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77A7" w14:textId="3F8495D5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38E730B" w14:textId="77777777" w:rsidR="00EA5A9F" w:rsidRDefault="00EA5A9F" w:rsidP="00EA5A9F">
      <w:pPr>
        <w:tabs>
          <w:tab w:val="left" w:pos="709"/>
          <w:tab w:val="left" w:pos="1134"/>
        </w:tabs>
        <w:ind w:right="-279"/>
        <w:jc w:val="center"/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lang w:eastAsia="zh-CN"/>
        </w:rPr>
      </w:pPr>
    </w:p>
    <w:p w14:paraId="3D4BC066" w14:textId="77777777" w:rsidR="00EA5A9F" w:rsidRDefault="00EA5A9F" w:rsidP="00EA5A9F">
      <w:pPr>
        <w:tabs>
          <w:tab w:val="left" w:pos="709"/>
          <w:tab w:val="left" w:pos="1134"/>
        </w:tabs>
        <w:ind w:right="-279"/>
        <w:jc w:val="center"/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lang w:eastAsia="zh-CN"/>
        </w:rPr>
      </w:pPr>
    </w:p>
    <w:p w14:paraId="6F0103BC" w14:textId="77777777" w:rsidR="002A289F" w:rsidRPr="002A289F" w:rsidRDefault="00EA5A9F" w:rsidP="002A289F">
      <w:pPr>
        <w:tabs>
          <w:tab w:val="left" w:pos="709"/>
          <w:tab w:val="left" w:pos="1134"/>
        </w:tabs>
        <w:ind w:right="-279"/>
        <w:jc w:val="center"/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lang w:eastAsia="zh-CN"/>
        </w:rPr>
      </w:pPr>
      <w:r w:rsidRPr="00EA5A9F">
        <w:rPr>
          <w:rFonts w:ascii="TH SarabunPSK" w:eastAsia="SimSu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แบบฟอร์ม</w:t>
      </w:r>
      <w:r w:rsidR="002A289F" w:rsidRPr="002A289F"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cs/>
          <w:lang w:eastAsia="zh-CN"/>
        </w:rPr>
        <w:t xml:space="preserve">การจัดทำเอกสาร สมอ.08 </w:t>
      </w:r>
    </w:p>
    <w:p w14:paraId="3FBC2AC3" w14:textId="3D603065" w:rsidR="002A289F" w:rsidRDefault="002A289F" w:rsidP="002A289F">
      <w:pPr>
        <w:tabs>
          <w:tab w:val="left" w:pos="709"/>
          <w:tab w:val="left" w:pos="1134"/>
        </w:tabs>
        <w:ind w:right="-279"/>
        <w:jc w:val="center"/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lang w:eastAsia="zh-CN"/>
        </w:rPr>
      </w:pPr>
      <w:r w:rsidRPr="002A289F"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cs/>
          <w:lang w:eastAsia="zh-CN"/>
        </w:rPr>
        <w:t xml:space="preserve">การปรับปรุงแก้ไขรายชื่ออาจารย์ผู้รับผิดชอบหลักสูตร </w:t>
      </w:r>
      <w:r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cs/>
          <w:lang w:eastAsia="zh-CN"/>
        </w:rPr>
        <w:br/>
      </w:r>
      <w:r w:rsidRPr="002A289F">
        <w:rPr>
          <w:rFonts w:ascii="TH SarabunPSK" w:eastAsia="SimSun" w:hAnsi="TH SarabunPSK" w:cs="TH SarabunPSK"/>
          <w:b/>
          <w:bCs/>
          <w:color w:val="000000" w:themeColor="text1"/>
          <w:sz w:val="56"/>
          <w:szCs w:val="56"/>
          <w:cs/>
          <w:lang w:eastAsia="zh-CN"/>
        </w:rPr>
        <w:t>และอาจารย์ประจำหลักสูตร</w:t>
      </w:r>
    </w:p>
    <w:p w14:paraId="49C12104" w14:textId="1B0A0D8B" w:rsidR="00B96A25" w:rsidRDefault="009511DF" w:rsidP="004026FF">
      <w:pPr>
        <w:rPr>
          <w:rFonts w:ascii="TH SarabunPSK" w:hAnsi="TH SarabunPSK" w:cs="TH SarabunPSK"/>
          <w:b/>
          <w:bCs/>
          <w:sz w:val="30"/>
          <w:szCs w:val="30"/>
        </w:rPr>
      </w:pPr>
      <w:r w:rsidRPr="00721DFA">
        <w:rPr>
          <w:rFonts w:ascii="TH SarabunPSK" w:hAnsi="TH SarabunPSK" w:cs="TH SarabunPSK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63360" behindDoc="0" locked="0" layoutInCell="1" allowOverlap="1" wp14:anchorId="28C9AEA5" wp14:editId="76BB884B">
            <wp:simplePos x="0" y="0"/>
            <wp:positionH relativeFrom="margin">
              <wp:posOffset>4789332</wp:posOffset>
            </wp:positionH>
            <wp:positionV relativeFrom="paragraph">
              <wp:posOffset>111273</wp:posOffset>
            </wp:positionV>
            <wp:extent cx="654685" cy="654685"/>
            <wp:effectExtent l="0" t="0" r="0" b="0"/>
            <wp:wrapNone/>
            <wp:docPr id="3" name="Graphic 13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50975" name="Graphic 888450975" descr="Cut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2BABA" w14:textId="77777777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57" w:type="dxa"/>
        <w:tblBorders>
          <w:top w:val="dashed" w:sz="6" w:space="0" w:color="833C0B" w:themeColor="accent2" w:themeShade="80"/>
          <w:left w:val="dashed" w:sz="6" w:space="0" w:color="833C0B" w:themeColor="accent2" w:themeShade="80"/>
          <w:bottom w:val="dashed" w:sz="6" w:space="0" w:color="833C0B" w:themeColor="accent2" w:themeShade="80"/>
          <w:right w:val="dashed" w:sz="6" w:space="0" w:color="833C0B" w:themeColor="accent2" w:themeShade="80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057"/>
      </w:tblGrid>
      <w:tr w:rsidR="00B96A25" w:rsidRPr="00094C17" w14:paraId="36D49067" w14:textId="77777777" w:rsidTr="00755757">
        <w:trPr>
          <w:trHeight w:val="3382"/>
        </w:trPr>
        <w:tc>
          <w:tcPr>
            <w:tcW w:w="10057" w:type="dxa"/>
            <w:shd w:val="clear" w:color="auto" w:fill="FEF6F0"/>
          </w:tcPr>
          <w:p w14:paraId="5A21A472" w14:textId="200741BE" w:rsidR="00FC7906" w:rsidRPr="00755757" w:rsidRDefault="00FC7906" w:rsidP="00FC7906">
            <w:pPr>
              <w:tabs>
                <w:tab w:val="left" w:pos="709"/>
                <w:tab w:val="left" w:pos="1134"/>
              </w:tabs>
              <w:ind w:right="-279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u w:val="single"/>
                <w:cs/>
                <w:lang w:eastAsia="zh-CN"/>
              </w:rPr>
            </w:pPr>
            <w:r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u w:val="single"/>
                <w:cs/>
                <w:lang w:eastAsia="zh-CN"/>
              </w:rPr>
              <w:t xml:space="preserve">คำชี้แจง </w:t>
            </w:r>
          </w:p>
          <w:p w14:paraId="7BB280E2" w14:textId="5C0AA58F" w:rsidR="00EA5A9F" w:rsidRPr="00755757" w:rsidRDefault="00B96A25" w:rsidP="00E46C76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134"/>
              </w:tabs>
              <w:jc w:val="thaiDistribute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lang w:eastAsia="zh-CN"/>
              </w:rPr>
            </w:pPr>
            <w:r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อ่านรายละเอียดค</w:t>
            </w:r>
            <w:r w:rsidR="00FC7906"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 xml:space="preserve">ำอธิบาย </w:t>
            </w:r>
            <w:r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และตัวอย่างเหตุผลในการปรับปรุงแก้ไขอย่าง</w:t>
            </w:r>
            <w:r w:rsidR="00FC7906"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ถี่ถ้วน เพื่อให้การระบุข้อมูลในเอกสารมีความถูกต้อง ครบถ้วน สมบูรณ์ และสอดคล้องตามกฎระเบียบของมหาวิทยาลัย และตามณฑ์มาตรฐานหลักสูตรระดับปริญญาตรี และระดับบัณฑิตศึกษา พ.ศ. 2558 / 2565</w:t>
            </w:r>
            <w:r w:rsidR="00FC7906" w:rsidRPr="0075575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lang w:eastAsia="zh-CN"/>
              </w:rPr>
              <w:t>)</w:t>
            </w:r>
          </w:p>
          <w:p w14:paraId="2169FD5A" w14:textId="756404E6" w:rsidR="00EA5A9F" w:rsidRPr="00755757" w:rsidRDefault="00EA5A9F" w:rsidP="00E46C76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134"/>
              </w:tabs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8"/>
                <w:szCs w:val="48"/>
                <w:lang w:eastAsia="zh-CN"/>
              </w:rPr>
            </w:pPr>
            <w:r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 xml:space="preserve">ดูตัวอย่างได้ที่ </w:t>
            </w:r>
            <w:r w:rsidRPr="0075575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lang w:eastAsia="zh-CN"/>
              </w:rPr>
              <w:t>“</w:t>
            </w:r>
            <w:r w:rsidRPr="0075575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คำชี้แจงในการจัดทำเอกสาร สมอ.08</w:t>
            </w:r>
            <w:r w:rsidR="006E5E0C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 xml:space="preserve"> ปรับปรุงรายชื่ออาจารย์</w:t>
            </w:r>
            <w:r w:rsidR="001E3F25" w:rsidRPr="0075575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lang w:eastAsia="zh-CN"/>
              </w:rPr>
              <w:t>”</w:t>
            </w:r>
          </w:p>
          <w:p w14:paraId="28AE1724" w14:textId="04EB233E" w:rsidR="00FC7906" w:rsidRPr="00755757" w:rsidRDefault="00FC7906" w:rsidP="00E46C76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134"/>
              </w:tabs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8"/>
                <w:szCs w:val="48"/>
                <w:lang w:eastAsia="zh-CN"/>
              </w:rPr>
            </w:pPr>
            <w:r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u w:val="single"/>
                <w:cs/>
                <w:lang w:eastAsia="zh-CN"/>
              </w:rPr>
              <w:t>ตัดคำอธิบายข้อความ</w:t>
            </w:r>
            <w:r w:rsidR="00272AEE" w:rsidRPr="0075575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u w:val="single"/>
                <w:lang w:eastAsia="zh-CN"/>
              </w:rPr>
              <w:t xml:space="preserve"> </w:t>
            </w:r>
            <w:r w:rsidR="00272AEE" w:rsidRPr="00755757">
              <w:rPr>
                <w:rFonts w:ascii="TH SarabunPSK" w:eastAsia="SimSun" w:hAnsi="TH SarabunPSK" w:cs="TH SarabunPSK"/>
                <w:b/>
                <w:bCs/>
                <w:color w:val="FF0000"/>
                <w:sz w:val="40"/>
                <w:szCs w:val="40"/>
                <w:u w:val="single"/>
                <w:lang w:eastAsia="zh-CN"/>
              </w:rPr>
              <w:t>“</w:t>
            </w:r>
            <w:r w:rsidRPr="00755757">
              <w:rPr>
                <w:rFonts w:ascii="TH SarabunPSK" w:eastAsia="SimSun" w:hAnsi="TH SarabunPSK" w:cs="TH SarabunPSK" w:hint="cs"/>
                <w:b/>
                <w:bCs/>
                <w:color w:val="FF0000"/>
                <w:sz w:val="40"/>
                <w:szCs w:val="40"/>
                <w:u w:val="single"/>
                <w:cs/>
                <w:lang w:eastAsia="zh-CN"/>
              </w:rPr>
              <w:t>สีเทา</w:t>
            </w:r>
            <w:r w:rsidR="00272AEE" w:rsidRPr="00755757">
              <w:rPr>
                <w:rFonts w:ascii="TH SarabunPSK" w:eastAsia="SimSun" w:hAnsi="TH SarabunPSK" w:cs="TH SarabunPSK"/>
                <w:b/>
                <w:bCs/>
                <w:color w:val="FF0000"/>
                <w:sz w:val="40"/>
                <w:szCs w:val="40"/>
                <w:u w:val="single"/>
                <w:lang w:eastAsia="zh-CN"/>
              </w:rPr>
              <w:t>”</w:t>
            </w:r>
            <w:r w:rsidR="00272AEE" w:rsidRPr="00755757">
              <w:rPr>
                <w:rFonts w:ascii="TH SarabunPSK" w:eastAsia="SimSun" w:hAnsi="TH SarabunPSK" w:cs="TH SarabunPSK"/>
                <w:b/>
                <w:bCs/>
                <w:color w:val="FF0000"/>
                <w:sz w:val="40"/>
                <w:szCs w:val="40"/>
                <w:lang w:eastAsia="zh-CN"/>
              </w:rPr>
              <w:t xml:space="preserve"> </w:t>
            </w:r>
            <w:r w:rsidR="006B783F"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ขยายความในแต่ละ</w:t>
            </w:r>
            <w:r w:rsidR="00263165"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หัวข้อ</w:t>
            </w:r>
            <w:r w:rsidR="00272AEE"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ในแบบฟอร์ม</w:t>
            </w:r>
            <w:r w:rsidRPr="00755757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ออกทั้งหมด</w:t>
            </w:r>
          </w:p>
          <w:p w14:paraId="423643D1" w14:textId="0ADB479B" w:rsidR="00EA5A9F" w:rsidRPr="0036430E" w:rsidRDefault="0036430E" w:rsidP="00E46C76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  <w:tab w:val="left" w:pos="1134"/>
              </w:tabs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8"/>
                <w:szCs w:val="48"/>
                <w:cs/>
                <w:lang w:eastAsia="zh-CN"/>
              </w:rPr>
            </w:pPr>
            <w:r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 xml:space="preserve">ข้อ </w:t>
            </w:r>
            <w:r w:rsidRPr="0036430E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lang w:eastAsia="zh-CN"/>
              </w:rPr>
              <w:t xml:space="preserve">4 </w:t>
            </w:r>
            <w:bookmarkStart w:id="0" w:name="_GoBack"/>
            <w:bookmarkEnd w:id="0"/>
            <w:r w:rsidRPr="0036430E">
              <w:rPr>
                <w:rFonts w:ascii="TH SarabunPSK" w:eastAsia="SimSun" w:hAnsi="TH SarabunPSK" w:cs="TH SarabunPSK" w:hint="cs"/>
                <w:b/>
                <w:bCs/>
                <w:color w:val="FF0000"/>
                <w:sz w:val="40"/>
                <w:szCs w:val="40"/>
                <w:u w:val="single"/>
                <w:cs/>
                <w:lang w:eastAsia="zh-CN"/>
              </w:rPr>
              <w:t>ห้า</w:t>
            </w:r>
            <w:r w:rsidR="006B783F" w:rsidRPr="0036430E">
              <w:rPr>
                <w:rFonts w:ascii="TH SarabunPSK" w:eastAsia="SimSun" w:hAnsi="TH SarabunPSK" w:cs="TH SarabunPSK" w:hint="cs"/>
                <w:b/>
                <w:bCs/>
                <w:color w:val="FF0000"/>
                <w:sz w:val="40"/>
                <w:szCs w:val="40"/>
                <w:u w:val="single"/>
                <w:cs/>
                <w:lang w:eastAsia="zh-CN"/>
              </w:rPr>
              <w:t>ม</w:t>
            </w:r>
            <w:r w:rsidRPr="0036430E">
              <w:rPr>
                <w:rFonts w:ascii="TH SarabunPSK" w:eastAsia="SimSun" w:hAnsi="TH SarabunPSK" w:cs="TH SarabunPSK" w:hint="cs"/>
                <w:b/>
                <w:bCs/>
                <w:color w:val="FF0000"/>
                <w:sz w:val="40"/>
                <w:szCs w:val="40"/>
                <w:u w:val="single"/>
                <w:cs/>
                <w:lang w:eastAsia="zh-CN"/>
              </w:rPr>
              <w:t>ตัดหัวหลักและหัวข้อย่อย</w:t>
            </w:r>
            <w:r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ที่ไม่ได้</w:t>
            </w:r>
            <w:r w:rsidR="00A95E69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มีการ</w:t>
            </w:r>
            <w:r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ปร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ั</w:t>
            </w:r>
            <w:r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บปรุงแก้ไข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รายชื่ออาจารย์</w:t>
            </w:r>
            <w:r w:rsidR="009511DF"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ออก</w:t>
            </w:r>
            <w:r w:rsidR="006B783F"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 xml:space="preserve"> </w:t>
            </w:r>
            <w:r w:rsidR="00A95E69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br/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ให้คงไว้</w:t>
            </w:r>
            <w:r w:rsidR="00A95E69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 xml:space="preserve"> </w:t>
            </w:r>
            <w:r w:rsidRPr="0036430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eastAsia="zh-CN"/>
              </w:rPr>
              <w:t>และให้ระบุเฉพาะในหัวข้อที่มีการปรับปรุงแก้ไขรายชื่ออาจารย์</w:t>
            </w:r>
          </w:p>
        </w:tc>
      </w:tr>
    </w:tbl>
    <w:p w14:paraId="2462D603" w14:textId="7EB8E8C2" w:rsidR="00B96A25" w:rsidRP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6C6591C" w14:textId="525539BF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A954588" w14:textId="3B993086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EE74E68" w14:textId="0AB7E1CC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B5E05E2" w14:textId="71148079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A9185D6" w14:textId="7BC84186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7D40383" w14:textId="2B9799C6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B302C43" w14:textId="4FB9CF12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649D70F" w14:textId="79CC150A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550227C" w14:textId="0E47C0A6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B64C5C" w14:textId="799C5E21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ED409CD" w14:textId="2788FA61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B61CE2" w14:textId="6B4F3FB0" w:rsidR="00B96A25" w:rsidRDefault="00B96A2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A4B2B50" w14:textId="10C976F4" w:rsidR="00EA5A9F" w:rsidRDefault="00EA5A9F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E52EC8" w14:textId="424074B7" w:rsidR="00EA5A9F" w:rsidRDefault="00EA5A9F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6A2216D" w14:textId="77777777" w:rsidR="00C67B85" w:rsidRDefault="00C67B85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5ECE4E6" w14:textId="77777777" w:rsidR="003E4950" w:rsidRDefault="003E4950" w:rsidP="004026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9732394" w14:textId="49964BF5" w:rsidR="00954807" w:rsidRPr="009F402C" w:rsidRDefault="00A468DE" w:rsidP="004026FF">
      <w:pPr>
        <w:rPr>
          <w:rFonts w:ascii="TH SarabunPSK" w:hAnsi="TH SarabunPSK" w:cs="TH SarabunPSK"/>
          <w:b/>
          <w:bCs/>
          <w:sz w:val="30"/>
          <w:szCs w:val="30"/>
        </w:rPr>
      </w:pPr>
      <w:r w:rsidRPr="009F402C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53BF" wp14:editId="473EB3F0">
                <wp:simplePos x="0" y="0"/>
                <wp:positionH relativeFrom="column">
                  <wp:posOffset>5817447</wp:posOffset>
                </wp:positionH>
                <wp:positionV relativeFrom="paragraph">
                  <wp:posOffset>-286173</wp:posOffset>
                </wp:positionV>
                <wp:extent cx="695325" cy="333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543B5" w14:textId="77777777" w:rsidR="009478A2" w:rsidRPr="006B6306" w:rsidRDefault="009478A2" w:rsidP="00C33F8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B63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สมอ.</w:t>
                            </w:r>
                            <w:r w:rsidRPr="006B63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453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8.05pt;margin-top:-22.55pt;width:5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" fillcolor="white [3201]" stroked="f" strokeweight=".5pt">
                <v:textbox>
                  <w:txbxContent>
                    <w:p w14:paraId="4D8543B5" w14:textId="77777777" w:rsidR="009478A2" w:rsidRPr="006B6306" w:rsidRDefault="009478A2" w:rsidP="00C33F8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6B6306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สมอ.</w:t>
                      </w:r>
                      <w:r w:rsidRPr="006B630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</w:p>
    <w:p w14:paraId="0C834402" w14:textId="77777777" w:rsidR="00C33F81" w:rsidRPr="009F402C" w:rsidRDefault="00C33F81" w:rsidP="00CD258C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402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การปรับปรุงแก้ไขหลักสูตร</w:t>
      </w:r>
      <w:r w:rsidRPr="009F402C">
        <w:rPr>
          <w:rFonts w:ascii="TH SarabunPSK" w:hAnsi="TH SarabunPSK" w:cs="TH SarabunPSK"/>
          <w:b/>
          <w:bCs/>
          <w:sz w:val="30"/>
          <w:szCs w:val="30"/>
        </w:rPr>
        <w:t>……………………………………</w:t>
      </w:r>
    </w:p>
    <w:p w14:paraId="22D4BE9F" w14:textId="1A9E8641" w:rsidR="00C33F81" w:rsidRPr="009F402C" w:rsidRDefault="00C33F81" w:rsidP="00CD258C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402C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9F402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………………………………………………..</w:t>
      </w:r>
      <w:r w:rsidRPr="009F402C">
        <w:rPr>
          <w:rFonts w:ascii="TH SarabunPSK" w:hAnsi="TH SarabunPSK" w:cs="TH SarabunPSK"/>
          <w:b/>
          <w:bCs/>
          <w:sz w:val="30"/>
          <w:szCs w:val="30"/>
          <w:cs/>
        </w:rPr>
        <w:t xml:space="preserve"> ฉบับปี พ.ศ. </w:t>
      </w:r>
      <w:r w:rsidRPr="009F402C">
        <w:rPr>
          <w:rFonts w:ascii="TH SarabunPSK" w:hAnsi="TH SarabunPSK" w:cs="TH SarabunPSK"/>
          <w:b/>
          <w:bCs/>
          <w:sz w:val="30"/>
          <w:szCs w:val="30"/>
        </w:rPr>
        <w:t>………………………….</w:t>
      </w:r>
    </w:p>
    <w:p w14:paraId="56A18E96" w14:textId="77777777" w:rsidR="00C33F81" w:rsidRPr="009F402C" w:rsidRDefault="00C33F81" w:rsidP="00CD258C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402C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มหาวิทยาลัยเทคโนโลยีพระจอมเกล้าธนบุรี</w:t>
      </w:r>
    </w:p>
    <w:p w14:paraId="0EE7EC82" w14:textId="260B4AD7" w:rsidR="00C33F81" w:rsidRPr="009F402C" w:rsidRDefault="00212287" w:rsidP="00C33F8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402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33F81" w:rsidRPr="009F402C">
        <w:rPr>
          <w:rFonts w:ascii="TH SarabunPSK" w:hAnsi="TH SarabunPSK" w:cs="TH SarabunPSK"/>
          <w:b/>
          <w:bCs/>
          <w:sz w:val="30"/>
          <w:szCs w:val="30"/>
        </w:rPr>
        <w:t>--------------</w:t>
      </w:r>
      <w:r w:rsidR="00CD258C" w:rsidRPr="009F402C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</w:t>
      </w:r>
      <w:r w:rsidR="00C33F81" w:rsidRPr="009F402C">
        <w:rPr>
          <w:rFonts w:ascii="TH SarabunPSK" w:hAnsi="TH SarabunPSK" w:cs="TH SarabunPSK"/>
          <w:b/>
          <w:bCs/>
          <w:sz w:val="30"/>
          <w:szCs w:val="30"/>
        </w:rPr>
        <w:t>----------------------------</w:t>
      </w:r>
    </w:p>
    <w:p w14:paraId="7268ECCC" w14:textId="77777777" w:rsidR="00954807" w:rsidRPr="009F402C" w:rsidRDefault="00954807" w:rsidP="00C33F81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3E514971" w14:textId="03FDA482" w:rsidR="008045AF" w:rsidRPr="009F402C" w:rsidRDefault="008045AF" w:rsidP="00C33F81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4F7B4D4A" w14:textId="19811296" w:rsidR="00BE0777" w:rsidRPr="009F402C" w:rsidRDefault="00C33F81" w:rsidP="00D72364">
      <w:pPr>
        <w:tabs>
          <w:tab w:val="left" w:pos="900"/>
        </w:tabs>
        <w:spacing w:line="276" w:lineRule="auto"/>
        <w:ind w:left="360" w:right="-837" w:hanging="360"/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9F402C">
        <w:rPr>
          <w:rFonts w:ascii="TH SarabunPSK" w:hAnsi="TH SarabunPSK" w:cs="TH SarabunPSK"/>
          <w:sz w:val="30"/>
          <w:szCs w:val="30"/>
          <w:cs/>
        </w:rPr>
        <w:tab/>
        <w:t xml:space="preserve">หลักสูตรฉบับดังกล่าวนี้ </w:t>
      </w:r>
      <w:bookmarkStart w:id="1" w:name="_Hlk185415020"/>
      <w:r w:rsidR="00DA52E5" w:rsidRPr="00DA52E5">
        <w:rPr>
          <w:rFonts w:ascii="TH SarabunPSK" w:hAnsi="TH SarabunPSK" w:cs="TH SarabunPSK"/>
          <w:i/>
          <w:iCs/>
          <w:color w:val="767171" w:themeColor="background2" w:themeShade="80"/>
          <w:sz w:val="28"/>
        </w:rPr>
        <w:t>(</w:t>
      </w:r>
      <w:r w:rsidR="00DA52E5" w:rsidRPr="00DA52E5">
        <w:rPr>
          <w:rFonts w:ascii="TH SarabunPSK" w:hAnsi="TH SarabunPSK" w:cs="TH SarabunPSK" w:hint="cs"/>
          <w:i/>
          <w:iCs/>
          <w:color w:val="767171" w:themeColor="background2" w:themeShade="80"/>
          <w:sz w:val="28"/>
          <w:cs/>
        </w:rPr>
        <w:t xml:space="preserve">โปรดเลือกการพิจารณาอนุมัติหลักสูตรเพียง </w:t>
      </w:r>
      <w:r w:rsidR="00DA52E5" w:rsidRPr="00DA52E5">
        <w:rPr>
          <w:rFonts w:ascii="TH SarabunPSK" w:hAnsi="TH SarabunPSK" w:cs="TH SarabunPSK"/>
          <w:i/>
          <w:iCs/>
          <w:color w:val="767171" w:themeColor="background2" w:themeShade="80"/>
          <w:sz w:val="28"/>
        </w:rPr>
        <w:t xml:space="preserve">1 </w:t>
      </w:r>
      <w:r w:rsidR="00DA52E5" w:rsidRPr="00DA52E5">
        <w:rPr>
          <w:rFonts w:ascii="TH SarabunPSK" w:hAnsi="TH SarabunPSK" w:cs="TH SarabunPSK" w:hint="cs"/>
          <w:i/>
          <w:iCs/>
          <w:color w:val="767171" w:themeColor="background2" w:themeShade="80"/>
          <w:sz w:val="28"/>
          <w:cs/>
        </w:rPr>
        <w:t>ข้อ</w:t>
      </w:r>
      <w:r w:rsidR="00DA52E5" w:rsidRPr="00DA52E5">
        <w:rPr>
          <w:rFonts w:ascii="TH SarabunPSK" w:hAnsi="TH SarabunPSK" w:cs="TH SarabunPSK"/>
          <w:i/>
          <w:iCs/>
          <w:color w:val="767171" w:themeColor="background2" w:themeShade="80"/>
          <w:sz w:val="28"/>
        </w:rPr>
        <w:t>)</w:t>
      </w:r>
      <w:bookmarkEnd w:id="1"/>
      <w:r w:rsidR="00494B16" w:rsidRPr="00DA52E5">
        <w:rPr>
          <w:rFonts w:ascii="TH SarabunPSK" w:hAnsi="TH SarabunPSK" w:cs="TH SarabunPSK"/>
          <w:color w:val="767171" w:themeColor="background2" w:themeShade="80"/>
          <w:sz w:val="30"/>
          <w:szCs w:val="30"/>
        </w:rPr>
        <w:br/>
      </w:r>
      <w:r w:rsidR="00494B16"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="00494B16" w:rsidRPr="009F402C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923EB3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hAnsi="TH SarabunPSK" w:cs="TH SarabunPSK"/>
          <w:sz w:val="30"/>
          <w:szCs w:val="30"/>
          <w:cs/>
        </w:rPr>
        <w:t>ได้รับการพิจารณาอนุมัติหลักสูตร</w:t>
      </w:r>
      <w:r w:rsidR="00C824C2" w:rsidRPr="009F402C">
        <w:rPr>
          <w:rFonts w:ascii="TH SarabunPSK" w:hAnsi="TH SarabunPSK" w:cs="TH SarabunPSK"/>
          <w:sz w:val="30"/>
          <w:szCs w:val="30"/>
        </w:rPr>
        <w:t xml:space="preserve"> </w:t>
      </w:r>
      <w:r w:rsidRPr="009F402C">
        <w:rPr>
          <w:rFonts w:ascii="TH SarabunPSK" w:hAnsi="TH SarabunPSK" w:cs="TH SarabunPSK"/>
          <w:sz w:val="30"/>
          <w:szCs w:val="30"/>
          <w:cs/>
        </w:rPr>
        <w:t>จาก</w:t>
      </w:r>
      <w:r w:rsidR="00832544" w:rsidRPr="009F402C">
        <w:rPr>
          <w:rFonts w:ascii="TH SarabunPSK" w:hAnsi="TH SarabunPSK" w:cs="TH SarabunPSK"/>
          <w:sz w:val="30"/>
          <w:szCs w:val="30"/>
          <w:cs/>
        </w:rPr>
        <w:t xml:space="preserve">สำนักงานปลัดกระทรวงการอุดมศึกษา วิทยาศาสตร์ วิจัยและนวัตกรรม </w:t>
      </w:r>
    </w:p>
    <w:p w14:paraId="4850F689" w14:textId="4CCFF931" w:rsidR="006771D5" w:rsidRPr="009F402C" w:rsidRDefault="00BE0777" w:rsidP="00B77F06">
      <w:pPr>
        <w:tabs>
          <w:tab w:val="left" w:pos="900"/>
        </w:tabs>
        <w:spacing w:line="276" w:lineRule="auto"/>
        <w:ind w:left="360" w:right="-1" w:hanging="360"/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23EB3" w:rsidRPr="009F402C">
        <w:rPr>
          <w:rFonts w:ascii="TH SarabunPSK" w:hAnsi="TH SarabunPSK" w:cs="TH SarabunPSK"/>
          <w:sz w:val="30"/>
          <w:szCs w:val="30"/>
          <w:cs/>
        </w:rPr>
        <w:tab/>
      </w:r>
      <w:r w:rsidR="00923EB3" w:rsidRPr="009F402C">
        <w:rPr>
          <w:rFonts w:ascii="TH SarabunPSK" w:hAnsi="TH SarabunPSK" w:cs="TH SarabunPSK"/>
          <w:sz w:val="30"/>
          <w:szCs w:val="30"/>
          <w:cs/>
        </w:rPr>
        <w:tab/>
      </w:r>
      <w:r w:rsidR="00C33F81" w:rsidRPr="009F402C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757563" w:rsidRPr="009F402C">
        <w:rPr>
          <w:rFonts w:ascii="TH SarabunPSK" w:hAnsi="TH SarabunPSK" w:cs="TH SarabunPSK"/>
          <w:sz w:val="30"/>
          <w:szCs w:val="30"/>
        </w:rPr>
        <w:t>…..</w:t>
      </w:r>
      <w:r w:rsidR="00C33F81" w:rsidRPr="009F402C">
        <w:rPr>
          <w:rFonts w:ascii="TH SarabunPSK" w:hAnsi="TH SarabunPSK" w:cs="TH SarabunPSK"/>
          <w:sz w:val="30"/>
          <w:szCs w:val="30"/>
          <w:cs/>
        </w:rPr>
        <w:t>.......</w:t>
      </w:r>
      <w:r w:rsidR="00757563" w:rsidRPr="009F402C">
        <w:rPr>
          <w:rFonts w:ascii="TH SarabunPSK" w:hAnsi="TH SarabunPSK" w:cs="TH SarabunPSK"/>
          <w:sz w:val="30"/>
          <w:szCs w:val="30"/>
        </w:rPr>
        <w:t>..</w:t>
      </w:r>
      <w:r w:rsidR="00C33F81" w:rsidRPr="009F402C">
        <w:rPr>
          <w:rFonts w:ascii="TH SarabunPSK" w:hAnsi="TH SarabunPSK" w:cs="TH SarabunPSK"/>
          <w:sz w:val="30"/>
          <w:szCs w:val="30"/>
          <w:cs/>
        </w:rPr>
        <w:t>เดือน</w:t>
      </w:r>
      <w:r w:rsidR="00757563" w:rsidRPr="009F402C">
        <w:rPr>
          <w:rFonts w:ascii="TH SarabunPSK" w:hAnsi="TH SarabunPSK" w:cs="TH SarabunPSK"/>
          <w:sz w:val="30"/>
          <w:szCs w:val="30"/>
        </w:rPr>
        <w:t>…</w:t>
      </w:r>
      <w:r w:rsidR="00C33F81" w:rsidRPr="009F402C">
        <w:rPr>
          <w:rFonts w:ascii="TH SarabunPSK" w:hAnsi="TH SarabunPSK" w:cs="TH SarabunPSK"/>
          <w:sz w:val="30"/>
          <w:szCs w:val="30"/>
          <w:cs/>
        </w:rPr>
        <w:t>............</w:t>
      </w:r>
      <w:r w:rsidR="00757563" w:rsidRPr="009F402C">
        <w:rPr>
          <w:rFonts w:ascii="TH SarabunPSK" w:hAnsi="TH SarabunPSK" w:cs="TH SarabunPSK"/>
          <w:sz w:val="30"/>
          <w:szCs w:val="30"/>
        </w:rPr>
        <w:t>.</w:t>
      </w:r>
      <w:r w:rsidR="00C33F81" w:rsidRPr="009F402C">
        <w:rPr>
          <w:rFonts w:ascii="TH SarabunPSK" w:hAnsi="TH SarabunPSK" w:cs="TH SarabunPSK"/>
          <w:sz w:val="30"/>
          <w:szCs w:val="30"/>
          <w:cs/>
        </w:rPr>
        <w:t>พ.ศ</w:t>
      </w:r>
      <w:r w:rsidR="00757563" w:rsidRPr="009F402C">
        <w:rPr>
          <w:rFonts w:ascii="TH SarabunPSK" w:hAnsi="TH SarabunPSK" w:cs="TH SarabunPSK"/>
          <w:sz w:val="30"/>
          <w:szCs w:val="30"/>
        </w:rPr>
        <w:t>….</w:t>
      </w:r>
      <w:r w:rsidR="00C33F81" w:rsidRPr="009F402C">
        <w:rPr>
          <w:rFonts w:ascii="TH SarabunPSK" w:hAnsi="TH SarabunPSK" w:cs="TH SarabunPSK"/>
          <w:sz w:val="30"/>
          <w:szCs w:val="30"/>
          <w:cs/>
        </w:rPr>
        <w:t xml:space="preserve">.................... </w:t>
      </w:r>
      <w:r w:rsidR="00D22AA0" w:rsidRPr="009F402C">
        <w:rPr>
          <w:rFonts w:ascii="TH SarabunPSK" w:hAnsi="TH SarabunPSK" w:cs="TH SarabunPSK"/>
          <w:sz w:val="30"/>
          <w:szCs w:val="30"/>
          <w:cs/>
        </w:rPr>
        <w:br/>
      </w:r>
      <w:r w:rsidR="00212287"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="00212287" w:rsidRPr="009F402C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923EB3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D22AA0" w:rsidRPr="009F402C">
        <w:rPr>
          <w:rFonts w:ascii="TH SarabunPSK" w:hAnsi="TH SarabunPSK" w:cs="TH SarabunPSK"/>
          <w:sz w:val="30"/>
          <w:szCs w:val="30"/>
          <w:cs/>
        </w:rPr>
        <w:t xml:space="preserve">ได้รับการพิจารณาความสอดคล้องหลักสูตรผ่านระบบ </w:t>
      </w:r>
      <w:r w:rsidR="00D22AA0" w:rsidRPr="009F402C">
        <w:rPr>
          <w:rFonts w:ascii="TH SarabunPSK" w:hAnsi="TH SarabunPSK" w:cs="TH SarabunPSK"/>
          <w:sz w:val="30"/>
          <w:szCs w:val="30"/>
        </w:rPr>
        <w:t>CHECO</w:t>
      </w:r>
      <w:r w:rsidR="00D22AA0" w:rsidRPr="009F40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824C2" w:rsidRPr="009F402C">
        <w:rPr>
          <w:rFonts w:ascii="TH SarabunPSK" w:hAnsi="TH SarabunPSK" w:cs="TH SarabunPSK"/>
          <w:sz w:val="30"/>
          <w:szCs w:val="30"/>
          <w:cs/>
        </w:rPr>
        <w:t xml:space="preserve">จากสำนักงานปลัดกระทรวงการอุดมศึกษา </w:t>
      </w:r>
      <w:r w:rsidR="00AD6A77">
        <w:rPr>
          <w:rFonts w:ascii="TH SarabunPSK" w:hAnsi="TH SarabunPSK" w:cs="TH SarabunPSK"/>
          <w:sz w:val="30"/>
          <w:szCs w:val="30"/>
          <w:cs/>
        </w:rPr>
        <w:br/>
      </w:r>
      <w:r w:rsidR="00AD6A77">
        <w:rPr>
          <w:rFonts w:ascii="TH SarabunPSK" w:hAnsi="TH SarabunPSK" w:cs="TH SarabunPSK"/>
          <w:sz w:val="30"/>
          <w:szCs w:val="30"/>
          <w:cs/>
        </w:rPr>
        <w:tab/>
      </w:r>
      <w:r w:rsidR="00C824C2" w:rsidRPr="009F402C">
        <w:rPr>
          <w:rFonts w:ascii="TH SarabunPSK" w:hAnsi="TH SarabunPSK" w:cs="TH SarabunPSK"/>
          <w:sz w:val="30"/>
          <w:szCs w:val="30"/>
          <w:cs/>
        </w:rPr>
        <w:t>วิทยาศาสตร์ วิจัยและนวัตกรรม เมื่อวันที่</w:t>
      </w:r>
      <w:r w:rsidR="00757563" w:rsidRPr="009F402C">
        <w:rPr>
          <w:rFonts w:ascii="TH SarabunPSK" w:hAnsi="TH SarabunPSK" w:cs="TH SarabunPSK"/>
          <w:sz w:val="30"/>
          <w:szCs w:val="30"/>
        </w:rPr>
        <w:t>…</w:t>
      </w:r>
      <w:r w:rsidR="00C824C2" w:rsidRPr="009F402C">
        <w:rPr>
          <w:rFonts w:ascii="TH SarabunPSK" w:hAnsi="TH SarabunPSK" w:cs="TH SarabunPSK"/>
          <w:sz w:val="30"/>
          <w:szCs w:val="30"/>
          <w:cs/>
        </w:rPr>
        <w:t>.............เดือน</w:t>
      </w:r>
      <w:r w:rsidR="00757563" w:rsidRPr="009F402C">
        <w:rPr>
          <w:rFonts w:ascii="TH SarabunPSK" w:hAnsi="TH SarabunPSK" w:cs="TH SarabunPSK"/>
          <w:sz w:val="30"/>
          <w:szCs w:val="30"/>
        </w:rPr>
        <w:t>…</w:t>
      </w:r>
      <w:r w:rsidR="00C824C2" w:rsidRPr="009F402C">
        <w:rPr>
          <w:rFonts w:ascii="TH SarabunPSK" w:hAnsi="TH SarabunPSK" w:cs="TH SarabunPSK"/>
          <w:sz w:val="30"/>
          <w:szCs w:val="30"/>
          <w:cs/>
        </w:rPr>
        <w:t>................พ.ศ</w:t>
      </w:r>
      <w:r w:rsidR="00757563" w:rsidRPr="009F402C">
        <w:rPr>
          <w:rFonts w:ascii="TH SarabunPSK" w:hAnsi="TH SarabunPSK" w:cs="TH SarabunPSK"/>
          <w:sz w:val="30"/>
          <w:szCs w:val="30"/>
        </w:rPr>
        <w:t>…</w:t>
      </w:r>
      <w:r w:rsidR="00C824C2" w:rsidRPr="009F402C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54322845" w14:textId="77777777" w:rsidR="00590226" w:rsidRPr="009F402C" w:rsidRDefault="006771D5" w:rsidP="00B77F06">
      <w:pPr>
        <w:tabs>
          <w:tab w:val="left" w:pos="900"/>
        </w:tabs>
        <w:spacing w:line="276" w:lineRule="auto"/>
        <w:ind w:left="360" w:right="-1" w:hanging="360"/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    </w:t>
      </w:r>
      <w:r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  <w:r w:rsidR="00923EB3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>อยู่ระหว่างกา</w:t>
      </w:r>
      <w:r w:rsidR="00B77F06" w:rsidRPr="009F402C">
        <w:rPr>
          <w:rFonts w:ascii="TH SarabunPSK" w:eastAsia="Calibri" w:hAnsi="TH SarabunPSK" w:cs="TH SarabunPSK"/>
          <w:sz w:val="30"/>
          <w:szCs w:val="30"/>
          <w:cs/>
        </w:rPr>
        <w:t>ร</w:t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>พิจารณาความสอดคล้อง</w:t>
      </w:r>
      <w:r w:rsidRPr="009F402C">
        <w:rPr>
          <w:rFonts w:ascii="TH SarabunPSK" w:hAnsi="TH SarabunPSK" w:cs="TH SarabunPSK"/>
          <w:sz w:val="30"/>
          <w:szCs w:val="30"/>
          <w:cs/>
        </w:rPr>
        <w:t xml:space="preserve">หลักสูตรผ่านระบบ </w:t>
      </w:r>
      <w:r w:rsidRPr="009F402C">
        <w:rPr>
          <w:rFonts w:ascii="TH SarabunPSK" w:hAnsi="TH SarabunPSK" w:cs="TH SarabunPSK"/>
          <w:sz w:val="30"/>
          <w:szCs w:val="30"/>
        </w:rPr>
        <w:t>CHECO</w:t>
      </w:r>
      <w:r w:rsidRPr="009F402C">
        <w:rPr>
          <w:rFonts w:ascii="TH SarabunPSK" w:hAnsi="TH SarabunPSK" w:cs="TH SarabunPSK"/>
          <w:sz w:val="30"/>
          <w:szCs w:val="30"/>
          <w:cs/>
        </w:rPr>
        <w:t xml:space="preserve"> จากสำนักงานปลัดกระทรว</w:t>
      </w:r>
      <w:r w:rsidR="00590226" w:rsidRPr="009F402C">
        <w:rPr>
          <w:rFonts w:ascii="TH SarabunPSK" w:hAnsi="TH SarabunPSK" w:cs="TH SarabunPSK"/>
          <w:sz w:val="30"/>
          <w:szCs w:val="30"/>
          <w:cs/>
        </w:rPr>
        <w:t>ง</w:t>
      </w:r>
      <w:r w:rsidRPr="009F402C">
        <w:rPr>
          <w:rFonts w:ascii="TH SarabunPSK" w:hAnsi="TH SarabunPSK" w:cs="TH SarabunPSK"/>
          <w:sz w:val="30"/>
          <w:szCs w:val="30"/>
          <w:cs/>
        </w:rPr>
        <w:t xml:space="preserve">การอุดมศึกษา </w:t>
      </w:r>
      <w:r w:rsidR="00590226" w:rsidRPr="009F402C">
        <w:rPr>
          <w:rFonts w:ascii="TH SarabunPSK" w:hAnsi="TH SarabunPSK" w:cs="TH SarabunPSK"/>
          <w:sz w:val="30"/>
          <w:szCs w:val="30"/>
          <w:cs/>
        </w:rPr>
        <w:tab/>
      </w:r>
      <w:r w:rsidRPr="009F402C">
        <w:rPr>
          <w:rFonts w:ascii="TH SarabunPSK" w:hAnsi="TH SarabunPSK" w:cs="TH SarabunPSK"/>
          <w:sz w:val="30"/>
          <w:szCs w:val="30"/>
          <w:cs/>
        </w:rPr>
        <w:t>วิทยาศาสตร์ วิจัยและนวัตกรรม</w:t>
      </w:r>
    </w:p>
    <w:p w14:paraId="650EB9C3" w14:textId="04EE58DC" w:rsidR="00954807" w:rsidRPr="001C6880" w:rsidRDefault="00954807" w:rsidP="00B77F06">
      <w:pPr>
        <w:tabs>
          <w:tab w:val="left" w:pos="900"/>
        </w:tabs>
        <w:spacing w:line="276" w:lineRule="auto"/>
        <w:ind w:left="360" w:right="-1" w:hanging="360"/>
        <w:rPr>
          <w:rFonts w:ascii="TH SarabunPSK" w:hAnsi="TH SarabunPSK" w:cs="TH SarabunPSK"/>
          <w:b/>
          <w:bCs/>
          <w:i/>
          <w:iCs/>
          <w:color w:val="00B0F0"/>
          <w:sz w:val="6"/>
          <w:szCs w:val="6"/>
          <w:cs/>
        </w:rPr>
      </w:pPr>
    </w:p>
    <w:p w14:paraId="79CEE6E2" w14:textId="17B64403" w:rsidR="00954807" w:rsidRPr="00D17D12" w:rsidRDefault="00C33F81" w:rsidP="00D17D12">
      <w:pPr>
        <w:tabs>
          <w:tab w:val="left" w:pos="360"/>
        </w:tabs>
        <w:spacing w:before="120"/>
        <w:ind w:left="360" w:hanging="360"/>
        <w:rPr>
          <w:rFonts w:ascii="TH SarabunPSK" w:hAnsi="TH SarabunPSK" w:cs="TH SarabunPSK"/>
          <w:i/>
          <w:iCs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2. </w:t>
      </w:r>
      <w:r w:rsidRPr="009F402C">
        <w:rPr>
          <w:rFonts w:ascii="TH SarabunPSK" w:hAnsi="TH SarabunPSK" w:cs="TH SarabunPSK"/>
          <w:sz w:val="30"/>
          <w:szCs w:val="30"/>
          <w:cs/>
        </w:rPr>
        <w:tab/>
        <w:t>สภามหาวิทยาลัย ได้อนุมัติการปรับปรุงแก้ไขครั้งนี้แล้ว ในคราวประชุมครั้งที่........</w:t>
      </w:r>
      <w:r w:rsidR="001C5C42" w:rsidRPr="009F402C">
        <w:rPr>
          <w:rFonts w:ascii="TH SarabunPSK" w:hAnsi="TH SarabunPSK" w:cs="TH SarabunPSK"/>
          <w:sz w:val="30"/>
          <w:szCs w:val="30"/>
        </w:rPr>
        <w:t>..</w:t>
      </w:r>
      <w:r w:rsidR="00C953A4">
        <w:rPr>
          <w:rFonts w:ascii="TH SarabunPSK" w:hAnsi="TH SarabunPSK" w:cs="TH SarabunPSK"/>
          <w:sz w:val="30"/>
          <w:szCs w:val="30"/>
        </w:rPr>
        <w:t>.......</w:t>
      </w:r>
      <w:r w:rsidR="00FB6C49">
        <w:rPr>
          <w:rFonts w:ascii="TH SarabunPSK" w:hAnsi="TH SarabunPSK" w:cs="TH SarabunPSK"/>
          <w:sz w:val="30"/>
          <w:szCs w:val="30"/>
        </w:rPr>
        <w:t>........</w:t>
      </w:r>
      <w:r w:rsidR="00D17D12">
        <w:rPr>
          <w:rFonts w:ascii="TH SarabunPSK" w:hAnsi="TH SarabunPSK" w:cs="TH SarabunPSK"/>
          <w:sz w:val="30"/>
          <w:szCs w:val="30"/>
        </w:rPr>
        <w:br/>
      </w:r>
      <w:r w:rsidRPr="009F402C">
        <w:rPr>
          <w:rFonts w:ascii="TH SarabunPSK" w:hAnsi="TH SarabunPSK" w:cs="TH SarabunPSK"/>
          <w:sz w:val="30"/>
          <w:szCs w:val="30"/>
          <w:cs/>
        </w:rPr>
        <w:t>เมื่อวันที่..</w:t>
      </w:r>
      <w:r w:rsidR="00700E73" w:rsidRPr="009F402C">
        <w:rPr>
          <w:rFonts w:ascii="TH SarabunPSK" w:hAnsi="TH SarabunPSK" w:cs="TH SarabunPSK"/>
          <w:sz w:val="30"/>
          <w:szCs w:val="30"/>
          <w:cs/>
        </w:rPr>
        <w:t>.</w:t>
      </w:r>
      <w:r w:rsidRPr="009F402C">
        <w:rPr>
          <w:rFonts w:ascii="TH SarabunPSK" w:hAnsi="TH SarabunPSK" w:cs="TH SarabunPSK"/>
          <w:sz w:val="30"/>
          <w:szCs w:val="30"/>
          <w:cs/>
        </w:rPr>
        <w:t>....เดือน............พ.ศ...........</w:t>
      </w:r>
      <w:r w:rsidR="00560374" w:rsidRPr="00560374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 </w:t>
      </w:r>
      <w:r w:rsidR="00560374" w:rsidRPr="004B461B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(</w:t>
      </w:r>
      <w:r w:rsidR="00560374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EDS </w:t>
      </w:r>
      <w:r w:rsidR="00560374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จะกรอกข้อมูล เมื่อ สมอ</w:t>
      </w:r>
      <w:r w:rsidR="00560374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.08 </w:t>
      </w:r>
      <w:r w:rsidR="00560374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ผ่านการพิจารณาอนุมัติจากสภามหาวิทยาลัย</w:t>
      </w:r>
      <w:r w:rsidR="00560374" w:rsidRPr="004B461B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)</w:t>
      </w:r>
    </w:p>
    <w:p w14:paraId="117C69D6" w14:textId="1D4FB894" w:rsidR="008045AF" w:rsidRPr="00711B2D" w:rsidRDefault="008045AF" w:rsidP="00C33F81">
      <w:pPr>
        <w:tabs>
          <w:tab w:val="left" w:pos="360"/>
        </w:tabs>
        <w:rPr>
          <w:rFonts w:ascii="TH SarabunPSK" w:hAnsi="TH SarabunPSK" w:cs="TH SarabunPSK"/>
          <w:sz w:val="10"/>
          <w:szCs w:val="10"/>
        </w:rPr>
      </w:pPr>
    </w:p>
    <w:p w14:paraId="4A95FD37" w14:textId="57FAA5AC" w:rsidR="00366B7D" w:rsidRPr="00711B2D" w:rsidRDefault="00366B7D" w:rsidP="007C0DA3">
      <w:pPr>
        <w:tabs>
          <w:tab w:val="left" w:pos="360"/>
        </w:tabs>
        <w:spacing w:before="120"/>
        <w:ind w:right="-387"/>
        <w:rPr>
          <w:rFonts w:ascii="TH SarabunPSK" w:hAnsi="TH SarabunPSK" w:cs="TH SarabunPSK"/>
          <w:sz w:val="12"/>
          <w:szCs w:val="12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3. </w:t>
      </w:r>
      <w:r w:rsidRPr="009F402C">
        <w:rPr>
          <w:rFonts w:ascii="TH SarabunPSK" w:hAnsi="TH SarabunPSK" w:cs="TH SarabunPSK"/>
          <w:sz w:val="30"/>
          <w:szCs w:val="30"/>
          <w:cs/>
        </w:rPr>
        <w:tab/>
        <w:t xml:space="preserve">การปรับปรุงแก้ไขนี้  </w:t>
      </w:r>
      <w:r w:rsidR="00CD5930">
        <w:rPr>
          <w:rFonts w:ascii="TH SarabunPSK" w:hAnsi="TH SarabunPSK" w:cs="TH SarabunPSK"/>
          <w:sz w:val="30"/>
          <w:szCs w:val="30"/>
          <w:cs/>
        </w:rPr>
        <w:br/>
      </w:r>
      <w:r w:rsidR="00CD5930" w:rsidRPr="00DC6529">
        <w:rPr>
          <w:rFonts w:ascii="TH SarabunPSK" w:hAnsi="TH SarabunPSK" w:cs="TH SarabunPSK" w:hint="cs"/>
          <w:sz w:val="28"/>
          <w:cs/>
        </w:rPr>
        <w:t xml:space="preserve">      </w:t>
      </w:r>
      <w:r w:rsidR="0064144E" w:rsidRPr="009F402C">
        <w:rPr>
          <w:rFonts w:ascii="TH SarabunPSK" w:hAnsi="TH SarabunPSK" w:cs="TH SarabunPSK"/>
          <w:sz w:val="30"/>
          <w:szCs w:val="30"/>
          <w:cs/>
        </w:rPr>
        <w:t>........</w:t>
      </w:r>
      <w:r w:rsidR="0064144E" w:rsidRPr="009F402C">
        <w:rPr>
          <w:rFonts w:ascii="TH SarabunPSK" w:hAnsi="TH SarabunPSK" w:cs="TH SarabunPSK"/>
          <w:sz w:val="30"/>
          <w:szCs w:val="30"/>
        </w:rPr>
        <w:t>..</w:t>
      </w:r>
      <w:r w:rsidR="0064144E">
        <w:rPr>
          <w:rFonts w:ascii="TH SarabunPSK" w:hAnsi="TH SarabunPSK" w:cs="TH SarabunPSK"/>
          <w:sz w:val="30"/>
          <w:szCs w:val="30"/>
        </w:rPr>
        <w:t>...............</w:t>
      </w:r>
      <w:r w:rsidR="0064144E" w:rsidRPr="009F402C">
        <w:rPr>
          <w:rFonts w:ascii="TH SarabunPSK" w:hAnsi="TH SarabunPSK" w:cs="TH SarabunPSK"/>
          <w:sz w:val="30"/>
          <w:szCs w:val="30"/>
          <w:cs/>
        </w:rPr>
        <w:t>........</w:t>
      </w:r>
      <w:r w:rsidR="0064144E" w:rsidRPr="009F402C">
        <w:rPr>
          <w:rFonts w:ascii="TH SarabunPSK" w:hAnsi="TH SarabunPSK" w:cs="TH SarabunPSK"/>
          <w:sz w:val="30"/>
          <w:szCs w:val="30"/>
        </w:rPr>
        <w:t>..</w:t>
      </w:r>
      <w:r w:rsidR="0064144E">
        <w:rPr>
          <w:rFonts w:ascii="TH SarabunPSK" w:hAnsi="TH SarabunPSK" w:cs="TH SarabunPSK"/>
          <w:sz w:val="30"/>
          <w:szCs w:val="30"/>
        </w:rPr>
        <w:t>...............</w:t>
      </w:r>
      <w:r w:rsidRPr="00CD0A42">
        <w:rPr>
          <w:rFonts w:ascii="TH SarabunPSK" w:hAnsi="TH SarabunPSK" w:cs="TH SarabunPSK"/>
          <w:sz w:val="30"/>
          <w:szCs w:val="30"/>
          <w:cs/>
        </w:rPr>
        <w:t>ภาค</w:t>
      </w:r>
      <w:r w:rsidRPr="009F402C">
        <w:rPr>
          <w:rFonts w:ascii="TH SarabunPSK" w:hAnsi="TH SarabunPSK" w:cs="TH SarabunPSK"/>
          <w:sz w:val="30"/>
          <w:szCs w:val="30"/>
          <w:cs/>
        </w:rPr>
        <w:t>การศึกษาที่</w:t>
      </w:r>
      <w:r w:rsidRPr="009F402C">
        <w:rPr>
          <w:rFonts w:ascii="TH SarabunPSK" w:hAnsi="TH SarabunPSK" w:cs="TH SarabunPSK"/>
          <w:sz w:val="30"/>
          <w:szCs w:val="30"/>
        </w:rPr>
        <w:t>….</w:t>
      </w:r>
      <w:r w:rsidRPr="009F402C">
        <w:rPr>
          <w:rFonts w:ascii="TH SarabunPSK" w:hAnsi="TH SarabunPSK" w:cs="TH SarabunPSK"/>
          <w:sz w:val="30"/>
          <w:szCs w:val="30"/>
          <w:cs/>
        </w:rPr>
        <w:t>...ปีการศึกษา</w:t>
      </w:r>
      <w:r w:rsidRPr="009F402C">
        <w:rPr>
          <w:rFonts w:ascii="TH SarabunPSK" w:hAnsi="TH SarabunPSK" w:cs="TH SarabunPSK"/>
          <w:sz w:val="30"/>
          <w:szCs w:val="30"/>
        </w:rPr>
        <w:t>…</w:t>
      </w:r>
      <w:r w:rsidRPr="009F402C">
        <w:rPr>
          <w:rFonts w:ascii="TH SarabunPSK" w:hAnsi="TH SarabunPSK" w:cs="TH SarabunPSK"/>
          <w:sz w:val="30"/>
          <w:szCs w:val="30"/>
          <w:cs/>
        </w:rPr>
        <w:t>...เป็นต้นไป</w:t>
      </w:r>
      <w:r w:rsidR="003024BF" w:rsidRPr="009F402C">
        <w:rPr>
          <w:rFonts w:ascii="TH SarabunPSK" w:hAnsi="TH SarabunPSK" w:cs="TH SarabunPSK"/>
          <w:sz w:val="30"/>
          <w:szCs w:val="30"/>
        </w:rPr>
        <w:t xml:space="preserve"> </w:t>
      </w:r>
      <w:r w:rsidR="0083215C">
        <w:rPr>
          <w:rFonts w:ascii="TH SarabunPSK" w:hAnsi="TH SarabunPSK" w:cs="TH SarabunPSK"/>
          <w:sz w:val="30"/>
          <w:szCs w:val="30"/>
        </w:rPr>
        <w:br/>
      </w:r>
      <w:r w:rsidR="0083215C">
        <w:rPr>
          <w:rFonts w:ascii="TH SarabunPSK" w:hAnsi="TH SarabunPSK" w:cs="TH SarabunPSK"/>
          <w:sz w:val="30"/>
          <w:szCs w:val="30"/>
        </w:rPr>
        <w:tab/>
      </w:r>
      <w:r w:rsidR="001D2077" w:rsidRPr="00215C58">
        <w:rPr>
          <w:rFonts w:ascii="TH SarabunPSK" w:hAnsi="TH SarabunPSK" w:cs="TH SarabunPSK"/>
          <w:color w:val="808080" w:themeColor="background1" w:themeShade="80"/>
          <w:sz w:val="30"/>
          <w:szCs w:val="30"/>
        </w:rPr>
        <w:t>(</w:t>
      </w:r>
      <w:r w:rsidR="001D2077" w:rsidRPr="00215C58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ระบุประเด็นในการปรับปรุงแก้ไข</w:t>
      </w:r>
      <w:r w:rsidR="00073396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 xml:space="preserve"> เช่น ขอเปลี่ยนแปลงรายชื่ออาจารย์ผู้รับผิดชอบหลักสูตร </w:t>
      </w:r>
      <w:r w:rsidR="00073396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, </w:t>
      </w:r>
      <w:r w:rsidR="00073396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ขอเพิ่มรายชื่ออาจารย์ประจำหลักสูตร</w:t>
      </w:r>
      <w:r w:rsidR="00073396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, </w:t>
      </w:r>
      <w:r w:rsidR="00073396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br/>
      </w:r>
      <w:r w:rsidR="00073396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 xml:space="preserve">      ขอลดรายชื่ออาจารย์ประจำหลักสูตร</w:t>
      </w:r>
      <w:r w:rsidR="001D2077" w:rsidRPr="00215C58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)</w:t>
      </w:r>
      <w:r w:rsidR="004C2F1A" w:rsidRPr="009F402C">
        <w:rPr>
          <w:rFonts w:ascii="TH SarabunPSK" w:hAnsi="TH SarabunPSK" w:cs="TH SarabunPSK"/>
          <w:sz w:val="30"/>
          <w:szCs w:val="30"/>
          <w:cs/>
        </w:rPr>
        <w:br/>
      </w:r>
    </w:p>
    <w:p w14:paraId="3807A5BF" w14:textId="25D487BF" w:rsidR="001E243A" w:rsidRPr="009F402C" w:rsidRDefault="00C33F81" w:rsidP="00A468DE">
      <w:pPr>
        <w:tabs>
          <w:tab w:val="left" w:pos="284"/>
          <w:tab w:val="left" w:pos="709"/>
          <w:tab w:val="left" w:pos="1134"/>
        </w:tabs>
        <w:ind w:right="-387"/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4. </w:t>
      </w:r>
      <w:r w:rsidRPr="009F402C">
        <w:rPr>
          <w:rFonts w:ascii="TH SarabunPSK" w:hAnsi="TH SarabunPSK" w:cs="TH SarabunPSK"/>
          <w:sz w:val="30"/>
          <w:szCs w:val="30"/>
          <w:cs/>
        </w:rPr>
        <w:tab/>
        <w:t xml:space="preserve">เหตุผลในการปรับปรุงแก้ไข </w:t>
      </w:r>
    </w:p>
    <w:p w14:paraId="49F0DD2C" w14:textId="4BC4CE03" w:rsidR="00F75BCB" w:rsidRPr="009F402C" w:rsidRDefault="00A468DE" w:rsidP="00894194">
      <w:pPr>
        <w:tabs>
          <w:tab w:val="left" w:pos="270"/>
          <w:tab w:val="left" w:pos="720"/>
        </w:tabs>
        <w:spacing w:before="120" w:after="12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9F402C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="00F75BCB" w:rsidRPr="009F402C">
        <w:rPr>
          <w:rFonts w:ascii="TH SarabunPSK" w:eastAsia="SimSun" w:hAnsi="TH SarabunPSK" w:cs="TH SarabunPSK"/>
          <w:b/>
          <w:bCs/>
          <w:color w:val="000000" w:themeColor="text1"/>
          <w:sz w:val="30"/>
          <w:szCs w:val="30"/>
          <w:u w:val="single"/>
          <w:cs/>
          <w:lang w:eastAsia="zh-CN"/>
        </w:rPr>
        <w:t>รายชื่ออาจารย์ผู้รับผิดชอบหลักสูตร</w:t>
      </w:r>
    </w:p>
    <w:p w14:paraId="4EAA3D74" w14:textId="77777777" w:rsidR="009A2D85" w:rsidRDefault="00F75BCB" w:rsidP="00F75BCB">
      <w:pPr>
        <w:tabs>
          <w:tab w:val="left" w:pos="270"/>
          <w:tab w:val="left" w:pos="720"/>
          <w:tab w:val="left" w:pos="1170"/>
        </w:tabs>
        <w:ind w:left="270"/>
        <w:rPr>
          <w:rFonts w:ascii="TH SarabunPSK" w:eastAsia="SimSun" w:hAnsi="TH SarabunPSK" w:cs="TH SarabunPSK"/>
          <w:color w:val="000000" w:themeColor="text1"/>
          <w:szCs w:val="24"/>
          <w:lang w:eastAsia="zh-CN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6F6143"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="006F6143"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A468DE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6F6143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ขอเปลี่ยนแปลงรายชื่ออาจารย์ผู้รับผิดชอบหลักสู</w:t>
      </w:r>
      <w:r w:rsidR="00686B1E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ตร</w:t>
      </w:r>
      <w:r w:rsidR="00B50FB3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t xml:space="preserve"> </w:t>
      </w:r>
      <w:r w:rsidR="00B50FB3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จำนวน</w:t>
      </w:r>
      <w:r w:rsidR="00B50FB3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t>…….</w:t>
      </w:r>
      <w:r w:rsidR="00B50FB3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ท่าน</w:t>
      </w:r>
      <w:r w:rsidR="00B50FB3" w:rsidRPr="009F402C">
        <w:rPr>
          <w:rFonts w:ascii="TH SarabunPSK" w:eastAsia="SimSun" w:hAnsi="TH SarabunPSK" w:cs="TH SarabunPSK"/>
          <w:color w:val="000000" w:themeColor="text1"/>
          <w:szCs w:val="24"/>
          <w:cs/>
          <w:lang w:eastAsia="zh-CN"/>
        </w:rPr>
        <w:t xml:space="preserve"> </w:t>
      </w:r>
      <w:r w:rsidR="00521AC1" w:rsidRPr="00521AC1">
        <w:rPr>
          <w:rFonts w:ascii="TH SarabunPSK" w:eastAsia="SimSun" w:hAnsi="TH SarabunPSK" w:cs="TH SarabunPSK" w:hint="cs"/>
          <w:color w:val="000000" w:themeColor="text1"/>
          <w:sz w:val="30"/>
          <w:szCs w:val="30"/>
          <w:cs/>
          <w:lang w:eastAsia="zh-CN"/>
        </w:rPr>
        <w:t>คือ</w:t>
      </w:r>
      <w:r w:rsidR="00521AC1">
        <w:rPr>
          <w:rFonts w:ascii="TH SarabunPSK" w:eastAsia="SimSun" w:hAnsi="TH SarabunPSK" w:cs="TH SarabunPSK" w:hint="cs"/>
          <w:color w:val="000000" w:themeColor="text1"/>
          <w:szCs w:val="24"/>
          <w:cs/>
          <w:lang w:eastAsia="zh-CN"/>
        </w:rPr>
        <w:t xml:space="preserve"> </w:t>
      </w:r>
    </w:p>
    <w:p w14:paraId="149AB683" w14:textId="0F41FDAB" w:rsidR="00C953A4" w:rsidRPr="00C953A4" w:rsidRDefault="00521AC1" w:rsidP="00E46C76">
      <w:pPr>
        <w:pStyle w:val="ListParagraph"/>
        <w:numPr>
          <w:ilvl w:val="0"/>
          <w:numId w:val="4"/>
        </w:numPr>
        <w:tabs>
          <w:tab w:val="left" w:pos="270"/>
          <w:tab w:val="left" w:pos="720"/>
          <w:tab w:val="left" w:pos="1170"/>
        </w:tabs>
        <w:rPr>
          <w:rFonts w:ascii="TH SarabunPSK" w:eastAsia="Calibri" w:hAnsi="TH SarabunPSK" w:cs="TH SarabunPSK"/>
          <w:i/>
          <w:iCs/>
          <w:color w:val="00B0F0"/>
          <w:szCs w:val="24"/>
        </w:rPr>
      </w:pP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จากเดิม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</w:t>
      </w:r>
      <w:r w:rsidR="00DC6529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</w:t>
      </w:r>
      <w:r w:rsidR="00C953A4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="00C953A4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ตำแหน่ง.....</w:t>
      </w:r>
      <w:r w:rsidR="00C953A4">
        <w:rPr>
          <w:rFonts w:ascii="TH SarabunPSK" w:eastAsia="Calibri" w:hAnsi="TH SarabunPSK" w:cs="TH SarabunPSK"/>
          <w:sz w:val="30"/>
          <w:szCs w:val="30"/>
        </w:rPr>
        <w:t>.....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สังกัด....</w:t>
      </w:r>
      <w:r w:rsidR="00C953A4">
        <w:rPr>
          <w:rFonts w:ascii="TH SarabunPSK" w:eastAsia="Calibri" w:hAnsi="TH SarabunPSK" w:cs="TH SarabunPSK"/>
          <w:sz w:val="30"/>
          <w:szCs w:val="30"/>
        </w:rPr>
        <w:t>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 w:rsidR="00C953A4">
        <w:rPr>
          <w:rFonts w:ascii="TH SarabunPSK" w:eastAsia="Calibri" w:hAnsi="TH SarabunPSK" w:cs="TH SarabunPSK"/>
          <w:sz w:val="30"/>
          <w:szCs w:val="30"/>
        </w:rPr>
        <w:br/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ปรับเป็น</w:t>
      </w:r>
      <w:r w:rsidR="00C953A4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</w:t>
      </w:r>
      <w:r w:rsidR="00C953A4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="00C953A4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="00C953A4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="00C953A4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ตำแหน่ง.........</w:t>
      </w:r>
      <w:r w:rsidR="00C953A4">
        <w:rPr>
          <w:rFonts w:ascii="TH SarabunPSK" w:eastAsia="Calibri" w:hAnsi="TH SarabunPSK" w:cs="TH SarabunPSK"/>
          <w:sz w:val="30"/>
          <w:szCs w:val="30"/>
        </w:rPr>
        <w:t>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สังกัด...........</w:t>
      </w:r>
      <w:r w:rsidRPr="009A2D85">
        <w:rPr>
          <w:rFonts w:ascii="TH SarabunPSK" w:eastAsia="Calibri" w:hAnsi="TH SarabunPSK" w:cs="TH SarabunPSK"/>
          <w:sz w:val="30"/>
          <w:szCs w:val="30"/>
        </w:rPr>
        <w:t>…</w:t>
      </w:r>
    </w:p>
    <w:p w14:paraId="25C7B7A0" w14:textId="5D29859A" w:rsidR="009A2D85" w:rsidRPr="009A2D85" w:rsidRDefault="00C953A4" w:rsidP="00C953A4">
      <w:pPr>
        <w:pStyle w:val="ListParagraph"/>
        <w:tabs>
          <w:tab w:val="left" w:pos="270"/>
          <w:tab w:val="left" w:pos="720"/>
          <w:tab w:val="left" w:pos="1170"/>
        </w:tabs>
        <w:ind w:left="1530"/>
        <w:rPr>
          <w:rFonts w:ascii="TH SarabunPSK" w:eastAsia="Calibri" w:hAnsi="TH SarabunPSK" w:cs="TH SarabunPSK"/>
          <w:i/>
          <w:iCs/>
          <w:color w:val="00B0F0"/>
          <w:szCs w:val="24"/>
        </w:rPr>
      </w:pPr>
      <w:r w:rsidRPr="00363C14">
        <w:rPr>
          <w:rFonts w:ascii="TH SarabunPSK" w:eastAsia="Calibri" w:hAnsi="TH SarabunPSK" w:cs="TH SarabunPSK"/>
          <w:color w:val="7B7B7B" w:themeColor="accent3" w:themeShade="BF"/>
          <w:sz w:val="30"/>
          <w:szCs w:val="30"/>
        </w:rPr>
        <w:t>(</w:t>
      </w:r>
      <w:r w:rsidRPr="00363C14">
        <w:rPr>
          <w:rFonts w:ascii="TH SarabunPSK" w:hAnsi="TH SarabunPSK" w:cs="TH SarabunPSK" w:hint="cs"/>
          <w:i/>
          <w:iCs/>
          <w:color w:val="7B7B7B" w:themeColor="accent3" w:themeShade="BF"/>
          <w:sz w:val="28"/>
          <w:cs/>
        </w:rPr>
        <w:t>ระบุ</w:t>
      </w:r>
      <w:r w:rsidR="0044715C" w:rsidRPr="00363C14">
        <w:rPr>
          <w:rFonts w:ascii="TH SarabunPSK" w:hAnsi="TH SarabunPSK" w:cs="TH SarabunPSK" w:hint="cs"/>
          <w:i/>
          <w:iCs/>
          <w:color w:val="7B7B7B" w:themeColor="accent3" w:themeShade="BF"/>
          <w:sz w:val="28"/>
          <w:cs/>
        </w:rPr>
        <w:t>เหตุผลใน</w:t>
      </w:r>
      <w:r w:rsidRPr="00363C14">
        <w:rPr>
          <w:rFonts w:ascii="TH SarabunPSK" w:hAnsi="TH SarabunPSK" w:cs="TH SarabunPSK" w:hint="cs"/>
          <w:i/>
          <w:iCs/>
          <w:color w:val="7B7B7B" w:themeColor="accent3" w:themeShade="BF"/>
          <w:sz w:val="28"/>
          <w:cs/>
        </w:rPr>
        <w:t>การปรับปรุงแก้ไข</w:t>
      </w:r>
      <w:r w:rsidRPr="00363C14">
        <w:rPr>
          <w:rFonts w:ascii="TH SarabunPSK" w:eastAsia="Calibri" w:hAnsi="TH SarabunPSK" w:cs="TH SarabunPSK"/>
          <w:color w:val="7B7B7B" w:themeColor="accent3" w:themeShade="BF"/>
          <w:sz w:val="30"/>
          <w:szCs w:val="30"/>
        </w:rPr>
        <w:t>)</w:t>
      </w:r>
      <w:r w:rsidR="005A125C" w:rsidRPr="00215C58">
        <w:rPr>
          <w:rFonts w:ascii="TH SarabunPSK" w:eastAsia="Calibri" w:hAnsi="TH SarabunPSK" w:cs="TH SarabunPSK"/>
          <w:sz w:val="30"/>
          <w:szCs w:val="30"/>
        </w:rPr>
        <w:t>...............</w:t>
      </w:r>
      <w:r w:rsidR="00521AC1" w:rsidRPr="00215C58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="00F30889" w:rsidRPr="00215C5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</w:t>
      </w:r>
      <w:r w:rsidR="000A6DCF" w:rsidRPr="00215C58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215C58">
        <w:rPr>
          <w:rFonts w:ascii="TH SarabunPSK" w:eastAsia="Calibri" w:hAnsi="TH SarabunPSK" w:cs="TH SarabunPSK"/>
          <w:sz w:val="30"/>
          <w:szCs w:val="30"/>
        </w:rPr>
        <w:t>....</w:t>
      </w:r>
      <w:r w:rsidR="000A6DCF" w:rsidRPr="00215C58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215C5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..................................................................</w:t>
      </w:r>
    </w:p>
    <w:p w14:paraId="49D9B325" w14:textId="77777777" w:rsidR="00FB6C49" w:rsidRPr="00C953A4" w:rsidRDefault="00FB6C49" w:rsidP="00E46C76">
      <w:pPr>
        <w:pStyle w:val="ListParagraph"/>
        <w:numPr>
          <w:ilvl w:val="0"/>
          <w:numId w:val="4"/>
        </w:numPr>
        <w:tabs>
          <w:tab w:val="left" w:pos="270"/>
          <w:tab w:val="left" w:pos="720"/>
          <w:tab w:val="left" w:pos="1170"/>
        </w:tabs>
        <w:rPr>
          <w:rFonts w:ascii="TH SarabunPSK" w:eastAsia="Calibri" w:hAnsi="TH SarabunPSK" w:cs="TH SarabunPSK"/>
          <w:i/>
          <w:iCs/>
          <w:color w:val="00B0F0"/>
          <w:szCs w:val="24"/>
        </w:rPr>
      </w:pP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จากเดิม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</w:t>
      </w:r>
      <w:r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ตำแหน่ง.....</w:t>
      </w:r>
      <w:r>
        <w:rPr>
          <w:rFonts w:ascii="TH SarabunPSK" w:eastAsia="Calibri" w:hAnsi="TH SarabunPSK" w:cs="TH SarabunPSK"/>
          <w:sz w:val="30"/>
          <w:szCs w:val="30"/>
        </w:rPr>
        <w:t>.....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สังกัด....</w:t>
      </w:r>
      <w:r>
        <w:rPr>
          <w:rFonts w:ascii="TH SarabunPSK" w:eastAsia="Calibri" w:hAnsi="TH SarabunPSK" w:cs="TH SarabunPSK"/>
          <w:sz w:val="30"/>
          <w:szCs w:val="30"/>
        </w:rPr>
        <w:t>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.......</w:t>
      </w:r>
      <w:r>
        <w:rPr>
          <w:rFonts w:ascii="TH SarabunPSK" w:eastAsia="Calibri" w:hAnsi="TH SarabunPSK" w:cs="TH SarabunPSK"/>
          <w:sz w:val="30"/>
          <w:szCs w:val="30"/>
        </w:rPr>
        <w:br/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ปรับเป็น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</w:t>
      </w:r>
      <w:r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ตำแหน่ง.........</w:t>
      </w:r>
      <w:r>
        <w:rPr>
          <w:rFonts w:ascii="TH SarabunPSK" w:eastAsia="Calibri" w:hAnsi="TH SarabunPSK" w:cs="TH SarabunPSK"/>
          <w:sz w:val="30"/>
          <w:szCs w:val="30"/>
        </w:rPr>
        <w:t>.</w:t>
      </w:r>
      <w:r w:rsidRPr="009A2D85">
        <w:rPr>
          <w:rFonts w:ascii="TH SarabunPSK" w:eastAsia="Calibri" w:hAnsi="TH SarabunPSK" w:cs="TH SarabunPSK" w:hint="cs"/>
          <w:sz w:val="30"/>
          <w:szCs w:val="30"/>
          <w:cs/>
        </w:rPr>
        <w:t>สังกัด...........</w:t>
      </w:r>
      <w:r w:rsidRPr="009A2D85">
        <w:rPr>
          <w:rFonts w:ascii="TH SarabunPSK" w:eastAsia="Calibri" w:hAnsi="TH SarabunPSK" w:cs="TH SarabunPSK"/>
          <w:sz w:val="30"/>
          <w:szCs w:val="30"/>
        </w:rPr>
        <w:t>…</w:t>
      </w:r>
    </w:p>
    <w:p w14:paraId="7C91ED60" w14:textId="392DC8FA" w:rsidR="00A468DE" w:rsidRPr="00DC6529" w:rsidRDefault="00FB6C49" w:rsidP="00FB6C49">
      <w:pPr>
        <w:pStyle w:val="ListParagraph"/>
        <w:tabs>
          <w:tab w:val="left" w:pos="270"/>
          <w:tab w:val="left" w:pos="720"/>
          <w:tab w:val="left" w:pos="1170"/>
        </w:tabs>
        <w:ind w:left="1530"/>
        <w:rPr>
          <w:rFonts w:ascii="TH SarabunPSK" w:eastAsia="Calibri" w:hAnsi="TH SarabunPSK" w:cs="TH SarabunPSK"/>
          <w:i/>
          <w:iCs/>
          <w:color w:val="00B0F0"/>
          <w:sz w:val="28"/>
        </w:rPr>
      </w:pPr>
      <w:r w:rsidRPr="00DC6529">
        <w:rPr>
          <w:rFonts w:ascii="TH SarabunPSK" w:eastAsia="Calibri" w:hAnsi="TH SarabunPSK" w:cs="TH SarabunPSK"/>
          <w:sz w:val="28"/>
        </w:rPr>
        <w:t xml:space="preserve"> </w:t>
      </w:r>
      <w:r w:rsidR="00C953A4" w:rsidRPr="0083215C">
        <w:rPr>
          <w:rFonts w:ascii="TH SarabunPSK" w:eastAsia="Calibri" w:hAnsi="TH SarabunPSK" w:cs="TH SarabunPSK"/>
          <w:color w:val="808080" w:themeColor="background1" w:themeShade="80"/>
          <w:sz w:val="28"/>
        </w:rPr>
        <w:t>(</w:t>
      </w:r>
      <w:r w:rsidR="00C953A4" w:rsidRPr="0083215C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ระบุ</w:t>
      </w:r>
      <w:r w:rsidR="0044715C" w:rsidRPr="0083215C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เหตุผลใน</w:t>
      </w:r>
      <w:r w:rsidR="00C953A4" w:rsidRPr="0083215C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การปรับปรุงแก้ไข</w:t>
      </w:r>
      <w:r w:rsidR="00C953A4" w:rsidRPr="0083215C">
        <w:rPr>
          <w:rFonts w:ascii="TH SarabunPSK" w:eastAsia="Calibri" w:hAnsi="TH SarabunPSK" w:cs="TH SarabunPSK"/>
          <w:color w:val="808080" w:themeColor="background1" w:themeShade="80"/>
          <w:sz w:val="28"/>
        </w:rPr>
        <w:t>)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...............</w:t>
      </w:r>
      <w:r w:rsidR="00215C58" w:rsidRPr="00215C5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</w:t>
      </w:r>
      <w:r w:rsidR="00215C58" w:rsidRPr="00215C58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</w:t>
      </w:r>
      <w:r w:rsidR="000A6DCF" w:rsidRPr="00DC6529">
        <w:rPr>
          <w:rFonts w:ascii="TH SarabunPSK" w:eastAsia="Calibri" w:hAnsi="TH SarabunPSK" w:cs="TH SarabunPSK" w:hint="cs"/>
          <w:sz w:val="28"/>
          <w:cs/>
        </w:rPr>
        <w:t xml:space="preserve">           </w:t>
      </w:r>
    </w:p>
    <w:p w14:paraId="16981EAF" w14:textId="59C86D65" w:rsidR="00F75BCB" w:rsidRPr="009F402C" w:rsidRDefault="00021A1E" w:rsidP="00F75BCB">
      <w:pPr>
        <w:tabs>
          <w:tab w:val="left" w:pos="270"/>
          <w:tab w:val="left" w:pos="720"/>
          <w:tab w:val="left" w:pos="1170"/>
        </w:tabs>
        <w:ind w:left="270"/>
        <w:rPr>
          <w:rFonts w:ascii="TH SarabunPSK" w:eastAsia="Calibri" w:hAnsi="TH SarabunPSK" w:cs="TH SarabunPSK"/>
          <w:sz w:val="30"/>
          <w:szCs w:val="30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ขอ</w:t>
      </w:r>
      <w:r w:rsidR="006C6096"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เพิ่ม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รายชื่ออาจารย์ผู้รับผิดชอบหลักสูตร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t xml:space="preserve"> 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จำนวน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t>…….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ท่าน</w:t>
      </w:r>
      <w:r w:rsidRPr="009F402C">
        <w:rPr>
          <w:rFonts w:ascii="TH SarabunPSK" w:eastAsia="SimSun" w:hAnsi="TH SarabunPSK" w:cs="TH SarabunPSK"/>
          <w:color w:val="000000" w:themeColor="text1"/>
          <w:szCs w:val="24"/>
          <w:cs/>
          <w:lang w:eastAsia="zh-CN"/>
        </w:rPr>
        <w:t xml:space="preserve"> </w:t>
      </w:r>
      <w:r w:rsidR="00521AC1" w:rsidRPr="00521AC1">
        <w:rPr>
          <w:rFonts w:ascii="TH SarabunPSK" w:eastAsia="SimSun" w:hAnsi="TH SarabunPSK" w:cs="TH SarabunPSK" w:hint="cs"/>
          <w:color w:val="000000" w:themeColor="text1"/>
          <w:sz w:val="30"/>
          <w:szCs w:val="30"/>
          <w:cs/>
          <w:lang w:eastAsia="zh-CN"/>
        </w:rPr>
        <w:t>คือ</w:t>
      </w:r>
      <w:r w:rsidR="002E1781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</w:t>
      </w:r>
      <w:r w:rsidR="002E1781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="002E1781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="002E1781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="002E1781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</w:t>
      </w:r>
      <w:r w:rsidR="002E1781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.</w:t>
      </w:r>
      <w:r w:rsidR="00521AC1">
        <w:rPr>
          <w:rFonts w:ascii="TH SarabunPSK" w:eastAsia="Calibri" w:hAnsi="TH SarabunPSK" w:cs="TH SarabunPSK" w:hint="cs"/>
          <w:sz w:val="30"/>
          <w:szCs w:val="30"/>
          <w:cs/>
        </w:rPr>
        <w:t>ตำแหน่ง</w:t>
      </w:r>
      <w:r w:rsidR="0083215C">
        <w:rPr>
          <w:rFonts w:ascii="TH SarabunPSK" w:eastAsia="Calibri" w:hAnsi="TH SarabunPSK" w:cs="TH SarabunPSK" w:hint="cs"/>
          <w:sz w:val="30"/>
          <w:szCs w:val="30"/>
          <w:cs/>
        </w:rPr>
        <w:t>…</w:t>
      </w:r>
      <w:r w:rsidR="0083215C">
        <w:rPr>
          <w:rFonts w:ascii="TH SarabunPSK" w:eastAsia="Calibri" w:hAnsi="TH SarabunPSK" w:cs="TH SarabunPSK"/>
          <w:sz w:val="30"/>
          <w:szCs w:val="30"/>
        </w:rPr>
        <w:t>………</w:t>
      </w:r>
      <w:r w:rsidR="00521AC1">
        <w:rPr>
          <w:rFonts w:ascii="TH SarabunPSK" w:eastAsia="Calibri" w:hAnsi="TH SarabunPSK" w:cs="TH SarabunPSK" w:hint="cs"/>
          <w:sz w:val="30"/>
          <w:szCs w:val="30"/>
          <w:cs/>
        </w:rPr>
        <w:t>สังกัด........</w:t>
      </w:r>
      <w:r w:rsidR="00F30889">
        <w:rPr>
          <w:rFonts w:ascii="TH SarabunPSK" w:eastAsia="Calibri" w:hAnsi="TH SarabunPSK" w:cs="TH SarabunPSK" w:hint="cs"/>
          <w:sz w:val="30"/>
          <w:szCs w:val="30"/>
          <w:cs/>
        </w:rPr>
        <w:t>...</w:t>
      </w:r>
      <w:r w:rsidR="00215C58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  <w:r w:rsidR="00F30889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br/>
      </w:r>
      <w:r w:rsidR="00F75BCB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F75BCB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44715C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="0044715C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ระบุหน้าที่ที่ได้รับมอบหมาย</w:t>
      </w:r>
      <w:r w:rsidR="0044715C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...............</w:t>
      </w:r>
      <w:r w:rsidR="00215C58" w:rsidRPr="00215C5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</w:t>
      </w:r>
      <w:r w:rsidR="00215C58" w:rsidRPr="00215C58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....................................................................</w:t>
      </w:r>
      <w:r w:rsidR="00215C58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</w:p>
    <w:p w14:paraId="4EF4127D" w14:textId="1A5F97F0" w:rsidR="00215C58" w:rsidRDefault="006C6096" w:rsidP="0044715C">
      <w:pPr>
        <w:tabs>
          <w:tab w:val="left" w:pos="270"/>
          <w:tab w:val="left" w:pos="720"/>
          <w:tab w:val="left" w:pos="1170"/>
        </w:tabs>
        <w:ind w:left="270"/>
        <w:rPr>
          <w:rFonts w:ascii="TH SarabunPSK" w:eastAsia="Calibri" w:hAnsi="TH SarabunPSK" w:cs="TH SarabunPSK"/>
          <w:sz w:val="28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ขอลดรายชื่ออาจารย์ผู้รับผิดชอบหลักสูตร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t xml:space="preserve"> 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จำนวน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t>…….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cs/>
          <w:lang w:eastAsia="zh-CN"/>
        </w:rPr>
        <w:t>ท่าน</w:t>
      </w:r>
      <w:r w:rsidRPr="009F402C">
        <w:rPr>
          <w:rFonts w:ascii="TH SarabunPSK" w:eastAsia="SimSun" w:hAnsi="TH SarabunPSK" w:cs="TH SarabunPSK"/>
          <w:color w:val="000000" w:themeColor="text1"/>
          <w:szCs w:val="24"/>
          <w:cs/>
          <w:lang w:eastAsia="zh-CN"/>
        </w:rPr>
        <w:t xml:space="preserve"> </w:t>
      </w:r>
      <w:r w:rsidR="00521AC1" w:rsidRPr="00521AC1">
        <w:rPr>
          <w:rFonts w:ascii="TH SarabunPSK" w:eastAsia="SimSun" w:hAnsi="TH SarabunPSK" w:cs="TH SarabunPSK" w:hint="cs"/>
          <w:color w:val="000000" w:themeColor="text1"/>
          <w:sz w:val="30"/>
          <w:szCs w:val="30"/>
          <w:cs/>
          <w:lang w:eastAsia="zh-CN"/>
        </w:rPr>
        <w:t>คือ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</w:t>
      </w:r>
      <w:r w:rsidR="00160B87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.</w:t>
      </w:r>
      <w:r w:rsidR="00521AC1">
        <w:rPr>
          <w:rFonts w:ascii="TH SarabunPSK" w:eastAsia="Calibri" w:hAnsi="TH SarabunPSK" w:cs="TH SarabunPSK" w:hint="cs"/>
          <w:sz w:val="30"/>
          <w:szCs w:val="30"/>
          <w:cs/>
        </w:rPr>
        <w:t>ตำแหน่ง...........สังกัด...........</w:t>
      </w:r>
      <w:r w:rsidR="00521AC1" w:rsidRPr="00672C4A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="00672C4A" w:rsidRPr="00672C4A">
        <w:rPr>
          <w:rFonts w:ascii="TH SarabunPSK" w:eastAsia="SimSun" w:hAnsi="TH SarabunPSK" w:cs="TH SarabunPSK" w:hint="cs"/>
          <w:color w:val="000000" w:themeColor="text1"/>
          <w:sz w:val="30"/>
          <w:szCs w:val="30"/>
          <w:cs/>
          <w:lang w:eastAsia="zh-CN"/>
        </w:rPr>
        <w:t>.</w:t>
      </w:r>
      <w:r w:rsidR="00F30889">
        <w:rPr>
          <w:rFonts w:ascii="TH SarabunPSK" w:eastAsia="SimSun" w:hAnsi="TH SarabunPSK" w:cs="TH SarabunPSK" w:hint="cs"/>
          <w:color w:val="000000" w:themeColor="text1"/>
          <w:sz w:val="30"/>
          <w:szCs w:val="30"/>
          <w:cs/>
          <w:lang w:eastAsia="zh-CN"/>
        </w:rPr>
        <w:t>..........</w:t>
      </w:r>
      <w:r w:rsidRPr="009F402C">
        <w:rPr>
          <w:rFonts w:ascii="TH SarabunPSK" w:eastAsia="SimSun" w:hAnsi="TH SarabunPSK" w:cs="TH SarabunPSK"/>
          <w:color w:val="000000" w:themeColor="text1"/>
          <w:sz w:val="30"/>
          <w:szCs w:val="30"/>
          <w:lang w:eastAsia="zh-CN"/>
        </w:rPr>
        <w:br/>
      </w:r>
      <w:r w:rsidR="00F75BCB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F75BCB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44715C" w:rsidRPr="0083215C">
        <w:rPr>
          <w:rFonts w:ascii="TH SarabunPSK" w:eastAsia="Calibri" w:hAnsi="TH SarabunPSK" w:cs="TH SarabunPSK"/>
          <w:color w:val="808080" w:themeColor="background1" w:themeShade="80"/>
          <w:sz w:val="28"/>
        </w:rPr>
        <w:t>(</w:t>
      </w:r>
      <w:r w:rsidR="0044715C" w:rsidRPr="0083215C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ระบุเหตุผลในการปรับปรุงแก้ไข</w:t>
      </w:r>
      <w:r w:rsidR="00215C58" w:rsidRPr="0083215C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)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...............</w:t>
      </w:r>
      <w:r w:rsidR="00215C58" w:rsidRPr="00215C5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</w:t>
      </w:r>
      <w:r w:rsidR="00215C58" w:rsidRPr="00215C58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="00215C58" w:rsidRPr="00215C5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....................................................................</w:t>
      </w:r>
      <w:r w:rsidR="00215C58">
        <w:rPr>
          <w:rFonts w:ascii="TH SarabunPSK" w:eastAsia="Calibri" w:hAnsi="TH SarabunPSK" w:cs="TH SarabunPSK" w:hint="cs"/>
          <w:sz w:val="30"/>
          <w:szCs w:val="30"/>
          <w:cs/>
        </w:rPr>
        <w:t>...</w:t>
      </w:r>
      <w:r w:rsidR="00DE4497">
        <w:rPr>
          <w:rFonts w:ascii="TH SarabunPSK" w:eastAsia="Calibri" w:hAnsi="TH SarabunPSK" w:cs="TH SarabunPSK"/>
          <w:sz w:val="30"/>
          <w:szCs w:val="30"/>
        </w:rPr>
        <w:t>..</w:t>
      </w:r>
      <w:r w:rsidR="00215C58">
        <w:rPr>
          <w:rFonts w:ascii="TH SarabunPSK" w:eastAsia="Calibri" w:hAnsi="TH SarabunPSK" w:cs="TH SarabunPSK" w:hint="cs"/>
          <w:sz w:val="30"/>
          <w:szCs w:val="30"/>
          <w:cs/>
        </w:rPr>
        <w:t>.</w:t>
      </w:r>
    </w:p>
    <w:p w14:paraId="577FA22A" w14:textId="78F7A14D" w:rsidR="009C278E" w:rsidRPr="009F402C" w:rsidRDefault="00F75BCB" w:rsidP="0044715C">
      <w:pPr>
        <w:tabs>
          <w:tab w:val="left" w:pos="270"/>
          <w:tab w:val="left" w:pos="720"/>
          <w:tab w:val="left" w:pos="1170"/>
        </w:tabs>
        <w:ind w:left="270"/>
        <w:rPr>
          <w:rFonts w:ascii="TH SarabunPSK" w:eastAsia="Calibri" w:hAnsi="TH SarabunPSK" w:cs="TH SarabunPSK"/>
          <w:b/>
          <w:bCs/>
          <w:sz w:val="30"/>
          <w:szCs w:val="30"/>
          <w:u w:val="single"/>
        </w:rPr>
      </w:pPr>
      <w:r w:rsidRPr="009F402C">
        <w:rPr>
          <w:rFonts w:ascii="TH SarabunPSK" w:eastAsia="Calibri" w:hAnsi="TH SarabunPSK" w:cs="TH SarabunPSK"/>
          <w:b/>
          <w:bCs/>
          <w:sz w:val="30"/>
          <w:szCs w:val="30"/>
          <w:u w:val="single"/>
          <w:cs/>
        </w:rPr>
        <w:t>รายชื่ออาจารย์ประจำหลักสูตร</w:t>
      </w:r>
      <w:r w:rsidR="00D42DF2">
        <w:rPr>
          <w:rFonts w:ascii="TH SarabunPSK" w:eastAsia="Calibri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</w:p>
    <w:p w14:paraId="5F285B6E" w14:textId="729E85B5" w:rsidR="00D10E90" w:rsidRPr="001C60E5" w:rsidRDefault="007B6844" w:rsidP="00D10E90">
      <w:pPr>
        <w:tabs>
          <w:tab w:val="left" w:pos="270"/>
          <w:tab w:val="left" w:pos="720"/>
          <w:tab w:val="left" w:pos="1170"/>
        </w:tabs>
        <w:ind w:left="270" w:right="-243"/>
        <w:rPr>
          <w:rFonts w:ascii="TH SarabunPSK" w:eastAsia="Calibri" w:hAnsi="TH SarabunPSK" w:cs="TH SarabunPSK"/>
          <w:i/>
          <w:iCs/>
          <w:color w:val="00B0F0"/>
          <w:szCs w:val="24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6F6143"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="006F6143"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6F6143" w:rsidRPr="009F402C">
        <w:rPr>
          <w:rFonts w:ascii="TH SarabunPSK" w:eastAsia="Calibri" w:hAnsi="TH SarabunPSK" w:cs="TH SarabunPSK"/>
          <w:sz w:val="30"/>
          <w:szCs w:val="30"/>
          <w:cs/>
        </w:rPr>
        <w:t>ขอเพิ่มรายชื่ออาจารย์ประจำหลักสูต</w:t>
      </w:r>
      <w:r w:rsidR="00A714D5" w:rsidRPr="009F402C">
        <w:rPr>
          <w:rFonts w:ascii="TH SarabunPSK" w:eastAsia="Calibri" w:hAnsi="TH SarabunPSK" w:cs="TH SarabunPSK"/>
          <w:sz w:val="30"/>
          <w:szCs w:val="30"/>
          <w:cs/>
        </w:rPr>
        <w:t>ร</w:t>
      </w:r>
      <w:r w:rsidR="009478A2" w:rsidRPr="009F402C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9478A2" w:rsidRPr="009F402C">
        <w:rPr>
          <w:rFonts w:ascii="TH SarabunPSK" w:eastAsia="Calibri" w:hAnsi="TH SarabunPSK" w:cs="TH SarabunPSK"/>
          <w:sz w:val="30"/>
          <w:szCs w:val="30"/>
          <w:cs/>
        </w:rPr>
        <w:t>จำนวน</w:t>
      </w:r>
      <w:r w:rsidR="009478A2" w:rsidRPr="009F402C">
        <w:rPr>
          <w:rFonts w:ascii="TH SarabunPSK" w:eastAsia="Calibri" w:hAnsi="TH SarabunPSK" w:cs="TH SarabunPSK"/>
          <w:sz w:val="30"/>
          <w:szCs w:val="30"/>
        </w:rPr>
        <w:t>…….</w:t>
      </w:r>
      <w:r w:rsidR="009478A2"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ท่าน </w:t>
      </w:r>
      <w:r w:rsidR="000E2E3A">
        <w:rPr>
          <w:rFonts w:ascii="TH SarabunPSK" w:eastAsia="Calibri" w:hAnsi="TH SarabunPSK" w:cs="TH SarabunPSK" w:hint="cs"/>
          <w:sz w:val="30"/>
          <w:szCs w:val="30"/>
          <w:cs/>
        </w:rPr>
        <w:t>คือ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.</w:t>
      </w:r>
      <w:r w:rsidR="00D10E90">
        <w:rPr>
          <w:rFonts w:ascii="TH SarabunPSK" w:eastAsia="Calibri" w:hAnsi="TH SarabunPSK" w:cs="TH SarabunPSK" w:hint="cs"/>
          <w:sz w:val="30"/>
          <w:szCs w:val="30"/>
          <w:cs/>
        </w:rPr>
        <w:t>ตำแหน่ง...........สังกัด..............</w:t>
      </w:r>
      <w:r w:rsidR="00BC5432">
        <w:rPr>
          <w:rFonts w:ascii="TH SarabunPSK" w:eastAsia="Calibri" w:hAnsi="TH SarabunPSK" w:cs="TH SarabunPSK" w:hint="cs"/>
          <w:sz w:val="30"/>
          <w:szCs w:val="30"/>
          <w:cs/>
        </w:rPr>
        <w:t>..........</w:t>
      </w:r>
      <w:r w:rsidR="001C6880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</w:p>
    <w:p w14:paraId="1BEF16C4" w14:textId="46297A57" w:rsidR="006F6143" w:rsidRPr="001C60E5" w:rsidRDefault="00D10E90" w:rsidP="00D10E90">
      <w:pPr>
        <w:tabs>
          <w:tab w:val="left" w:pos="270"/>
          <w:tab w:val="left" w:pos="720"/>
          <w:tab w:val="left" w:pos="1170"/>
        </w:tabs>
        <w:ind w:left="270" w:right="-243"/>
        <w:rPr>
          <w:rFonts w:ascii="TH SarabunPSK" w:eastAsia="Calibri" w:hAnsi="TH SarabunPSK" w:cs="TH SarabunPSK"/>
          <w:i/>
          <w:iCs/>
          <w:color w:val="00B0F0"/>
          <w:szCs w:val="24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160B87" w:rsidRPr="006C08C9">
        <w:rPr>
          <w:rFonts w:ascii="TH SarabunPSK" w:eastAsia="Calibri" w:hAnsi="TH SarabunPSK" w:cs="TH SarabunPSK"/>
          <w:color w:val="808080" w:themeColor="background1" w:themeShade="80"/>
          <w:sz w:val="28"/>
        </w:rPr>
        <w:t>(</w:t>
      </w:r>
      <w:r w:rsidR="00160B87" w:rsidRPr="006C08C9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ระบุเหตุผลในการปรับปรุงแก้ไข</w:t>
      </w:r>
      <w:r w:rsidR="00160B87" w:rsidRPr="006C08C9">
        <w:rPr>
          <w:rFonts w:ascii="TH SarabunPSK" w:eastAsia="Calibri" w:hAnsi="TH SarabunPSK" w:cs="TH SarabunPSK"/>
          <w:color w:val="808080" w:themeColor="background1" w:themeShade="80"/>
          <w:sz w:val="28"/>
        </w:rPr>
        <w:t>)</w:t>
      </w:r>
      <w:r w:rsidR="001C6880">
        <w:rPr>
          <w:rFonts w:ascii="TH SarabunPSK" w:eastAsia="Calibri" w:hAnsi="TH SarabunPSK" w:cs="TH SarabunPSK" w:hint="cs"/>
          <w:sz w:val="30"/>
          <w:szCs w:val="30"/>
          <w:cs/>
        </w:rPr>
        <w:t>..........</w:t>
      </w:r>
      <w:r w:rsidR="001C6880" w:rsidRPr="00215C58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  <w:r w:rsidR="001C6880" w:rsidRPr="00215C58">
        <w:rPr>
          <w:rFonts w:ascii="TH SarabunPSK" w:eastAsia="Calibri" w:hAnsi="TH SarabunPSK" w:cs="TH SarabunPSK"/>
          <w:sz w:val="30"/>
          <w:szCs w:val="30"/>
        </w:rPr>
        <w:t>....</w:t>
      </w:r>
      <w:r w:rsidR="001C6880" w:rsidRPr="00215C58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="001C6880" w:rsidRPr="00215C5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....................................................................</w:t>
      </w:r>
      <w:r w:rsidR="001C6880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</w:t>
      </w:r>
      <w:r w:rsidR="001C6880" w:rsidRPr="00C953A4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160B87" w:rsidRPr="00C953A4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</w:t>
      </w:r>
      <w:r w:rsidR="001C60E5">
        <w:rPr>
          <w:rFonts w:ascii="TH SarabunPSK" w:eastAsia="Calibri" w:hAnsi="TH SarabunPSK" w:cs="TH SarabunPSK"/>
          <w:sz w:val="30"/>
          <w:szCs w:val="30"/>
          <w:cs/>
        </w:rPr>
        <w:br/>
      </w:r>
      <w:r w:rsidR="001C60E5">
        <w:rPr>
          <w:rFonts w:ascii="TH SarabunPSK" w:eastAsia="Calibri" w:hAnsi="TH SarabunPSK" w:cs="TH SarabunPSK"/>
          <w:sz w:val="30"/>
          <w:szCs w:val="30"/>
          <w:cs/>
        </w:rPr>
        <w:tab/>
      </w:r>
      <w:r w:rsidR="006F6143" w:rsidRPr="009F402C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="006F6143" w:rsidRPr="009F402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7B6844"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6F6143" w:rsidRPr="009F402C">
        <w:rPr>
          <w:rFonts w:ascii="TH SarabunPSK" w:eastAsia="Calibri" w:hAnsi="TH SarabunPSK" w:cs="TH SarabunPSK"/>
          <w:sz w:val="30"/>
          <w:szCs w:val="30"/>
          <w:cs/>
        </w:rPr>
        <w:t>ขอลดรายชื่ออาจารย์ประจำหลักสูตร</w:t>
      </w:r>
      <w:r w:rsidR="009478A2" w:rsidRPr="009F402C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9478A2" w:rsidRPr="009F402C">
        <w:rPr>
          <w:rFonts w:ascii="TH SarabunPSK" w:eastAsia="Calibri" w:hAnsi="TH SarabunPSK" w:cs="TH SarabunPSK"/>
          <w:sz w:val="30"/>
          <w:szCs w:val="30"/>
          <w:cs/>
        </w:rPr>
        <w:t>จำนวน</w:t>
      </w:r>
      <w:r w:rsidR="009478A2" w:rsidRPr="009F402C">
        <w:rPr>
          <w:rFonts w:ascii="TH SarabunPSK" w:eastAsia="Calibri" w:hAnsi="TH SarabunPSK" w:cs="TH SarabunPSK"/>
          <w:sz w:val="30"/>
          <w:szCs w:val="30"/>
        </w:rPr>
        <w:t>…….</w:t>
      </w:r>
      <w:r w:rsidR="009478A2" w:rsidRPr="009F402C">
        <w:rPr>
          <w:rFonts w:ascii="TH SarabunPSK" w:eastAsia="Calibri" w:hAnsi="TH SarabunPSK" w:cs="TH SarabunPSK"/>
          <w:sz w:val="30"/>
          <w:szCs w:val="30"/>
          <w:cs/>
        </w:rPr>
        <w:t>ท่าน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คือ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</w:t>
      </w:r>
      <w:r w:rsidR="00B80119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(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ชื่อ-สกุล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)</w:t>
      </w:r>
      <w:r w:rsidR="003A6395" w:rsidRPr="0083215C">
        <w:rPr>
          <w:rFonts w:ascii="TH SarabunPSK" w:eastAsia="Calibri" w:hAnsi="TH SarabunPSK" w:cs="TH SarabunPSK" w:hint="cs"/>
          <w:i/>
          <w:iCs/>
          <w:color w:val="808080" w:themeColor="background1" w:themeShade="80"/>
          <w:sz w:val="28"/>
          <w:cs/>
        </w:rPr>
        <w:t>.......</w:t>
      </w:r>
      <w:r w:rsidR="003A6395" w:rsidRPr="0083215C">
        <w:rPr>
          <w:rFonts w:ascii="TH SarabunPSK" w:eastAsia="Calibri" w:hAnsi="TH SarabunPSK" w:cs="TH SarabunPSK"/>
          <w:i/>
          <w:iCs/>
          <w:color w:val="808080" w:themeColor="background1" w:themeShade="80"/>
          <w:sz w:val="28"/>
        </w:rPr>
        <w:t>.</w:t>
      </w:r>
      <w:r w:rsidR="000400A8">
        <w:rPr>
          <w:rFonts w:ascii="TH SarabunPSK" w:eastAsia="Calibri" w:hAnsi="TH SarabunPSK" w:cs="TH SarabunPSK" w:hint="cs"/>
          <w:sz w:val="30"/>
          <w:szCs w:val="30"/>
          <w:cs/>
        </w:rPr>
        <w:t>ตำแหน่ง..........สังกัด..................</w:t>
      </w:r>
      <w:r w:rsidR="00BC5432">
        <w:rPr>
          <w:rFonts w:ascii="TH SarabunPSK" w:eastAsia="Calibri" w:hAnsi="TH SarabunPSK" w:cs="TH SarabunPSK" w:hint="cs"/>
          <w:sz w:val="30"/>
          <w:szCs w:val="30"/>
          <w:cs/>
        </w:rPr>
        <w:t>.........</w:t>
      </w:r>
      <w:r w:rsidR="001C6880">
        <w:rPr>
          <w:rFonts w:ascii="TH SarabunPSK" w:eastAsia="Calibri" w:hAnsi="TH SarabunPSK" w:cs="TH SarabunPSK" w:hint="cs"/>
          <w:sz w:val="30"/>
          <w:szCs w:val="30"/>
          <w:cs/>
        </w:rPr>
        <w:t>....</w:t>
      </w:r>
    </w:p>
    <w:p w14:paraId="0CF28AD9" w14:textId="37F5B2D6" w:rsidR="00C96C5A" w:rsidRDefault="00F75BCB" w:rsidP="00160B87">
      <w:pPr>
        <w:tabs>
          <w:tab w:val="left" w:pos="270"/>
          <w:tab w:val="left" w:pos="720"/>
          <w:tab w:val="left" w:pos="1170"/>
        </w:tabs>
        <w:ind w:left="270"/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9F402C">
        <w:rPr>
          <w:rFonts w:ascii="TH SarabunPSK" w:eastAsia="Calibri" w:hAnsi="TH SarabunPSK" w:cs="TH SarabunPSK"/>
          <w:sz w:val="30"/>
          <w:szCs w:val="30"/>
          <w:cs/>
        </w:rPr>
        <w:tab/>
      </w:r>
      <w:r w:rsidR="00160B87" w:rsidRPr="006C08C9">
        <w:rPr>
          <w:rFonts w:ascii="TH SarabunPSK" w:eastAsia="Calibri" w:hAnsi="TH SarabunPSK" w:cs="TH SarabunPSK"/>
          <w:color w:val="808080" w:themeColor="background1" w:themeShade="80"/>
          <w:sz w:val="28"/>
        </w:rPr>
        <w:t>(</w:t>
      </w:r>
      <w:r w:rsidR="00160B87" w:rsidRPr="006C08C9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ระบุเหตุผลในการปรับปรุงแก้ไข</w:t>
      </w:r>
      <w:r w:rsidR="00160B87" w:rsidRPr="006C08C9">
        <w:rPr>
          <w:rFonts w:ascii="TH SarabunPSK" w:eastAsia="Calibri" w:hAnsi="TH SarabunPSK" w:cs="TH SarabunPSK"/>
          <w:color w:val="808080" w:themeColor="background1" w:themeShade="80"/>
          <w:sz w:val="28"/>
        </w:rPr>
        <w:t>)</w:t>
      </w:r>
      <w:r w:rsidR="001C6880">
        <w:rPr>
          <w:rFonts w:ascii="TH SarabunPSK" w:eastAsia="Calibri" w:hAnsi="TH SarabunPSK" w:cs="TH SarabunPSK" w:hint="cs"/>
          <w:sz w:val="30"/>
          <w:szCs w:val="30"/>
          <w:cs/>
        </w:rPr>
        <w:t>..........</w:t>
      </w:r>
      <w:r w:rsidR="001C6880" w:rsidRPr="00215C58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  <w:r w:rsidR="001C6880" w:rsidRPr="00215C58">
        <w:rPr>
          <w:rFonts w:ascii="TH SarabunPSK" w:eastAsia="Calibri" w:hAnsi="TH SarabunPSK" w:cs="TH SarabunPSK"/>
          <w:sz w:val="30"/>
          <w:szCs w:val="30"/>
        </w:rPr>
        <w:t>....</w:t>
      </w:r>
      <w:r w:rsidR="001C6880" w:rsidRPr="00215C58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="001C6880" w:rsidRPr="00215C5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....................................................................</w:t>
      </w:r>
      <w:r w:rsidR="001C6880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</w:t>
      </w:r>
      <w:r w:rsidR="001C6880" w:rsidRPr="00C953A4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160B87" w:rsidRPr="00C953A4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</w:t>
      </w:r>
    </w:p>
    <w:p w14:paraId="13B5DD98" w14:textId="7846BB3C" w:rsidR="008861DC" w:rsidRDefault="008861DC" w:rsidP="005A5FA2">
      <w:pPr>
        <w:tabs>
          <w:tab w:val="left" w:pos="1901"/>
          <w:tab w:val="left" w:pos="241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4C89D6D2" w14:textId="039FA13B" w:rsidR="00522CFC" w:rsidRDefault="00522CFC" w:rsidP="005A5FA2">
      <w:pPr>
        <w:tabs>
          <w:tab w:val="left" w:pos="1901"/>
          <w:tab w:val="left" w:pos="241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DF90451" w14:textId="77777777" w:rsidR="0036430E" w:rsidRDefault="0036430E" w:rsidP="005A5FA2">
      <w:pPr>
        <w:tabs>
          <w:tab w:val="left" w:pos="1901"/>
          <w:tab w:val="left" w:pos="2414"/>
        </w:tabs>
        <w:spacing w:line="276" w:lineRule="auto"/>
        <w:rPr>
          <w:rFonts w:ascii="TH SarabunPSK" w:hAnsi="TH SarabunPSK" w:cs="TH SarabunPSK" w:hint="cs"/>
          <w:sz w:val="30"/>
          <w:szCs w:val="30"/>
        </w:rPr>
      </w:pPr>
    </w:p>
    <w:p w14:paraId="73CA2054" w14:textId="10A13689" w:rsidR="00C33F81" w:rsidRPr="009F402C" w:rsidRDefault="00C33F81" w:rsidP="005A5FA2">
      <w:pPr>
        <w:tabs>
          <w:tab w:val="left" w:pos="1901"/>
          <w:tab w:val="left" w:pos="2414"/>
        </w:tabs>
        <w:spacing w:line="276" w:lineRule="auto"/>
        <w:rPr>
          <w:rFonts w:ascii="TH SarabunPSK" w:eastAsia="Calibri" w:hAnsi="TH SarabunPSK" w:cs="TH SarabunPSK"/>
          <w:sz w:val="2"/>
          <w:szCs w:val="2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5. </w:t>
      </w:r>
      <w:r w:rsidR="005A5FA2" w:rsidRPr="009F40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F402C">
        <w:rPr>
          <w:rFonts w:ascii="TH SarabunPSK" w:hAnsi="TH SarabunPSK" w:cs="TH SarabunPSK"/>
          <w:sz w:val="30"/>
          <w:szCs w:val="30"/>
          <w:cs/>
        </w:rPr>
        <w:t>สาระในการปรับปรุงแก้ไข</w:t>
      </w:r>
    </w:p>
    <w:p w14:paraId="2C473632" w14:textId="3E447C91" w:rsidR="00C33F81" w:rsidRPr="009F402C" w:rsidRDefault="00C33F81" w:rsidP="001A7D94">
      <w:pPr>
        <w:tabs>
          <w:tab w:val="left" w:pos="360"/>
          <w:tab w:val="left" w:pos="1080"/>
        </w:tabs>
        <w:ind w:left="360"/>
        <w:rPr>
          <w:rFonts w:ascii="TH SarabunPSK" w:hAnsi="TH SarabunPSK" w:cs="TH SarabunPSK"/>
          <w:sz w:val="30"/>
          <w:szCs w:val="30"/>
          <w:cs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>5.1 เปลี่ยนแปลง</w:t>
      </w:r>
      <w:r w:rsidR="0011306C" w:rsidRPr="009F402C">
        <w:rPr>
          <w:rFonts w:ascii="TH SarabunPSK" w:hAnsi="TH SarabunPSK" w:cs="TH SarabunPSK"/>
          <w:sz w:val="30"/>
          <w:szCs w:val="30"/>
          <w:cs/>
        </w:rPr>
        <w:t>รายชื่อ</w:t>
      </w:r>
      <w:r w:rsidRPr="009F402C">
        <w:rPr>
          <w:rFonts w:ascii="TH SarabunPSK" w:hAnsi="TH SarabunPSK" w:cs="TH SarabunPSK"/>
          <w:sz w:val="30"/>
          <w:szCs w:val="30"/>
          <w:cs/>
        </w:rPr>
        <w:t>อาจารย์ผู้รับผิดชอบหลักสูตร</w:t>
      </w:r>
      <w:r w:rsidR="001A7D94" w:rsidRPr="009F402C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TableGrid"/>
        <w:tblW w:w="4714" w:type="pct"/>
        <w:tblInd w:w="421" w:type="dxa"/>
        <w:tblLook w:val="04A0" w:firstRow="1" w:lastRow="0" w:firstColumn="1" w:lastColumn="0" w:noHBand="0" w:noVBand="1"/>
      </w:tblPr>
      <w:tblGrid>
        <w:gridCol w:w="4998"/>
        <w:gridCol w:w="4787"/>
      </w:tblGrid>
      <w:tr w:rsidR="00400E04" w:rsidRPr="009F402C" w14:paraId="78E2DBC5" w14:textId="77777777" w:rsidTr="00514C29">
        <w:trPr>
          <w:tblHeader/>
        </w:trPr>
        <w:tc>
          <w:tcPr>
            <w:tcW w:w="2554" w:type="pct"/>
          </w:tcPr>
          <w:p w14:paraId="4366D009" w14:textId="17CA794C" w:rsidR="004770A2" w:rsidRDefault="00400E04" w:rsidP="00AA0D21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711B2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ปรับปรุง</w:t>
            </w:r>
            <w:r w:rsidRPr="00711B2D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/ใหม่</w:t>
            </w:r>
            <w:r w:rsidRPr="00400E04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(เดิม)</w:t>
            </w:r>
            <w:r w:rsidR="00AA0D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2F6E36C" w14:textId="5A47B060" w:rsidR="003B27B4" w:rsidRPr="00AA0D21" w:rsidRDefault="003B27B4" w:rsidP="00AA0D21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โปรดเลือกและระบุให้สอดคล้องกับฉบับปีที่เสนอหลักสูตร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2446" w:type="pct"/>
          </w:tcPr>
          <w:p w14:paraId="79A4E1B9" w14:textId="4D9C06C4" w:rsidR="004770A2" w:rsidRDefault="00400E04" w:rsidP="00AA0D21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711B2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ปรับปรุง</w:t>
            </w:r>
            <w:r w:rsidRPr="00711B2D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/ใหม่</w:t>
            </w:r>
            <w:r w:rsidRPr="00400E04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(ใหม่)</w:t>
            </w:r>
            <w:r w:rsidR="00AA0D2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47F761C" w14:textId="45747955" w:rsidR="003B27B4" w:rsidRPr="004770A2" w:rsidRDefault="003B27B4" w:rsidP="00AA0D21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โปรดเลือกและระบุให้สอดคล้องกับฉบับปีที่เสนอหลักสูตร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</w:tr>
      <w:tr w:rsidR="00C33F81" w:rsidRPr="009F402C" w14:paraId="0B439F23" w14:textId="77777777" w:rsidTr="00514C29">
        <w:tc>
          <w:tcPr>
            <w:tcW w:w="2554" w:type="pct"/>
          </w:tcPr>
          <w:p w14:paraId="32161F56" w14:textId="150A928B" w:rsidR="00C33F81" w:rsidRPr="00C321F3" w:rsidRDefault="00C321F3" w:rsidP="00C321F3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C321F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. </w:t>
            </w:r>
            <w:r w:rsidR="00273230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</w:t>
            </w:r>
            <w:r w:rsidR="00635D56"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="00273230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="00635D56"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="00273230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</w:t>
            </w:r>
          </w:p>
        </w:tc>
        <w:tc>
          <w:tcPr>
            <w:tcW w:w="2446" w:type="pct"/>
            <w:vMerge w:val="restart"/>
            <w:vAlign w:val="center"/>
          </w:tcPr>
          <w:p w14:paraId="15BCE902" w14:textId="77777777" w:rsidR="00C33F81" w:rsidRPr="009F402C" w:rsidRDefault="00C33F81" w:rsidP="009478A2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402C">
              <w:rPr>
                <w:rFonts w:ascii="TH SarabunPSK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  <w:tr w:rsidR="00C33F81" w:rsidRPr="009F402C" w14:paraId="7646B530" w14:textId="77777777" w:rsidTr="00514C29">
        <w:tc>
          <w:tcPr>
            <w:tcW w:w="2554" w:type="pct"/>
          </w:tcPr>
          <w:p w14:paraId="3C3CB80A" w14:textId="2D2BA746" w:rsidR="00C33F81" w:rsidRPr="00C321F3" w:rsidRDefault="00C321F3" w:rsidP="00C321F3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C321F3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635D56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</w:t>
            </w:r>
            <w:r w:rsidR="00635D56"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="00635D56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="00635D56"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="00635D56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</w:t>
            </w:r>
          </w:p>
        </w:tc>
        <w:tc>
          <w:tcPr>
            <w:tcW w:w="2446" w:type="pct"/>
            <w:vMerge/>
            <w:vAlign w:val="center"/>
          </w:tcPr>
          <w:p w14:paraId="006D2590" w14:textId="77777777" w:rsidR="00C33F81" w:rsidRPr="009F402C" w:rsidRDefault="00C33F81" w:rsidP="009478A2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33F81" w:rsidRPr="009F402C" w14:paraId="0FD649E6" w14:textId="77777777" w:rsidTr="00514C29">
        <w:tc>
          <w:tcPr>
            <w:tcW w:w="2554" w:type="pct"/>
          </w:tcPr>
          <w:p w14:paraId="11A1F544" w14:textId="2F8F2D79" w:rsidR="00C33F81" w:rsidRPr="00C321F3" w:rsidRDefault="00C321F3" w:rsidP="00C321F3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C321F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. </w:t>
            </w:r>
            <w:r w:rsidR="00635D56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</w:t>
            </w:r>
            <w:r w:rsidR="00635D56"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="00635D56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="00635D56"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="00635D56"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.........</w:t>
            </w:r>
          </w:p>
        </w:tc>
        <w:tc>
          <w:tcPr>
            <w:tcW w:w="2446" w:type="pct"/>
            <w:vMerge/>
          </w:tcPr>
          <w:p w14:paraId="0D4AF644" w14:textId="77777777" w:rsidR="00C33F81" w:rsidRPr="009F402C" w:rsidRDefault="00C33F81" w:rsidP="009478A2">
            <w:pPr>
              <w:tabs>
                <w:tab w:val="left" w:pos="360"/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33F81" w:rsidRPr="009F402C" w14:paraId="1206B704" w14:textId="77777777" w:rsidTr="00514C29">
        <w:tc>
          <w:tcPr>
            <w:tcW w:w="2554" w:type="pct"/>
          </w:tcPr>
          <w:p w14:paraId="0CFFA889" w14:textId="260970DB" w:rsidR="00273230" w:rsidRPr="00306E7B" w:rsidRDefault="00C321F3" w:rsidP="00C321F3">
            <w:pPr>
              <w:contextualSpacing/>
              <w:rPr>
                <w:rFonts w:ascii="TH SarabunPSK" w:hAnsi="TH SarabunPSK" w:cs="TH SarabunPSK"/>
                <w:color w:val="808080" w:themeColor="background1" w:themeShade="80"/>
                <w:sz w:val="30"/>
                <w:szCs w:val="30"/>
              </w:rPr>
            </w:pPr>
            <w:r w:rsidRPr="00306E7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cs/>
              </w:rPr>
              <w:t>4.</w:t>
            </w:r>
            <w:r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cs/>
              </w:rPr>
              <w:t xml:space="preserve"> </w:t>
            </w:r>
            <w:r w:rsidR="00635D56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........</w:t>
            </w:r>
            <w:r w:rsidR="00635D56"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(</w:t>
            </w:r>
            <w:r w:rsidR="00635D56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ชื่อ-สกุล</w:t>
            </w:r>
            <w:r w:rsidR="00635D56"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)</w:t>
            </w:r>
            <w:r w:rsidR="00635D56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.....</w:t>
            </w:r>
            <w:r w:rsidR="00635D56"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...</w:t>
            </w:r>
            <w:r w:rsidR="00635D56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</w:t>
            </w:r>
          </w:p>
          <w:p w14:paraId="2F54A914" w14:textId="2EF0BF26" w:rsidR="00C33F81" w:rsidRPr="00306E7B" w:rsidRDefault="00273230" w:rsidP="009478A2">
            <w:pPr>
              <w:ind w:left="459" w:hanging="284"/>
              <w:contextualSpacing/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30"/>
                <w:szCs w:val="30"/>
              </w:rPr>
            </w:pPr>
            <w:r w:rsidRPr="00306E7B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  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คุณวุฒิการศึกษา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2446" w:type="pct"/>
          </w:tcPr>
          <w:p w14:paraId="3E5CFD39" w14:textId="77777777" w:rsidR="00635D56" w:rsidRPr="00306E7B" w:rsidRDefault="00635D56" w:rsidP="00635D56">
            <w:pPr>
              <w:contextualSpacing/>
              <w:rPr>
                <w:rFonts w:ascii="TH SarabunPSK" w:hAnsi="TH SarabunPSK" w:cs="TH SarabunPSK"/>
                <w:color w:val="808080" w:themeColor="background1" w:themeShade="80"/>
                <w:sz w:val="30"/>
                <w:szCs w:val="30"/>
              </w:rPr>
            </w:pPr>
            <w:r w:rsidRPr="00306E7B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30"/>
                <w:szCs w:val="30"/>
                <w:cs/>
              </w:rPr>
              <w:t>4.</w:t>
            </w:r>
            <w:r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30"/>
                <w:szCs w:val="30"/>
                <w:cs/>
              </w:rPr>
              <w:t xml:space="preserve"> </w:t>
            </w:r>
            <w:r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........</w:t>
            </w:r>
            <w:r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(</w:t>
            </w:r>
            <w:r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ชื่อ-สกุล</w:t>
            </w:r>
            <w:r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)</w:t>
            </w:r>
            <w:r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.....</w:t>
            </w:r>
            <w:r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...</w:t>
            </w:r>
            <w:r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</w:t>
            </w:r>
          </w:p>
          <w:p w14:paraId="7BFC1D8D" w14:textId="106B4A41" w:rsidR="00C33F81" w:rsidRPr="00306E7B" w:rsidRDefault="00635D56" w:rsidP="00635D56">
            <w:pP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cs/>
              </w:rPr>
            </w:pPr>
            <w:r w:rsidRPr="00306E7B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  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คุณวุฒิการศึกษา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</w:tr>
    </w:tbl>
    <w:p w14:paraId="362E0369" w14:textId="77777777" w:rsidR="00606977" w:rsidRDefault="00606977" w:rsidP="00651226">
      <w:pPr>
        <w:tabs>
          <w:tab w:val="left" w:pos="360"/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14:paraId="0F6E32F6" w14:textId="72538FF6" w:rsidR="00C33F81" w:rsidRPr="009F402C" w:rsidRDefault="00C33F81" w:rsidP="001A7D94">
      <w:pPr>
        <w:tabs>
          <w:tab w:val="left" w:pos="360"/>
          <w:tab w:val="left" w:pos="1080"/>
        </w:tabs>
        <w:ind w:left="360"/>
        <w:rPr>
          <w:rFonts w:ascii="TH SarabunPSK" w:hAnsi="TH SarabunPSK" w:cs="TH SarabunPSK"/>
          <w:sz w:val="30"/>
          <w:szCs w:val="30"/>
          <w:cs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>5.2 เปลี่ยนแปลง</w:t>
      </w:r>
      <w:r w:rsidR="0011306C" w:rsidRPr="009F402C">
        <w:rPr>
          <w:rFonts w:ascii="TH SarabunPSK" w:hAnsi="TH SarabunPSK" w:cs="TH SarabunPSK"/>
          <w:sz w:val="30"/>
          <w:szCs w:val="30"/>
          <w:cs/>
        </w:rPr>
        <w:t>รายชื่อ</w:t>
      </w:r>
      <w:r w:rsidRPr="009F402C">
        <w:rPr>
          <w:rFonts w:ascii="TH SarabunPSK" w:hAnsi="TH SarabunPSK" w:cs="TH SarabunPSK"/>
          <w:sz w:val="30"/>
          <w:szCs w:val="30"/>
          <w:cs/>
        </w:rPr>
        <w:t>อาจารย์ประจำหลักสูตร</w:t>
      </w:r>
      <w:r w:rsidR="001A7D94" w:rsidRPr="009F402C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TableGrid"/>
        <w:tblW w:w="4714" w:type="pct"/>
        <w:tblInd w:w="421" w:type="dxa"/>
        <w:tblLook w:val="04A0" w:firstRow="1" w:lastRow="0" w:firstColumn="1" w:lastColumn="0" w:noHBand="0" w:noVBand="1"/>
      </w:tblPr>
      <w:tblGrid>
        <w:gridCol w:w="5026"/>
        <w:gridCol w:w="4759"/>
      </w:tblGrid>
      <w:tr w:rsidR="00400E04" w:rsidRPr="009F402C" w14:paraId="7F828790" w14:textId="77777777" w:rsidTr="0037765A">
        <w:trPr>
          <w:tblHeader/>
        </w:trPr>
        <w:tc>
          <w:tcPr>
            <w:tcW w:w="2568" w:type="pct"/>
          </w:tcPr>
          <w:p w14:paraId="429A4448" w14:textId="5728E9E9" w:rsidR="001F5175" w:rsidRDefault="00400E04" w:rsidP="00465B2A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711B2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ปรับปรุง</w:t>
            </w:r>
            <w:r w:rsidRPr="00711B2D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/ใหม่</w:t>
            </w:r>
            <w:r w:rsidRPr="00400E04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(เดิม)</w:t>
            </w:r>
            <w:r w:rsidR="00465B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1A5C3B0" w14:textId="4BEB5A88" w:rsidR="004F1C92" w:rsidRPr="009F402C" w:rsidRDefault="00465B2A" w:rsidP="00465B2A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โปรด</w:t>
            </w:r>
            <w:r w:rsidR="001F5175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เลือกและระบุให้สอดคล้องกับฉบับปีที่เสนอหลักสูตร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2432" w:type="pct"/>
            <w:tcBorders>
              <w:bottom w:val="single" w:sz="4" w:space="0" w:color="auto"/>
            </w:tcBorders>
          </w:tcPr>
          <w:p w14:paraId="1F50F2E2" w14:textId="75BC62D8" w:rsidR="001F5175" w:rsidRPr="001F5175" w:rsidRDefault="00400E04" w:rsidP="001F5175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  <w:r w:rsidRPr="00711B2D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ปรับปรุง</w:t>
            </w:r>
            <w:r w:rsidRPr="00711B2D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0"/>
                <w:szCs w:val="30"/>
                <w:cs/>
              </w:rPr>
              <w:t>/ใหม่</w:t>
            </w:r>
            <w:r w:rsidRPr="00400E04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(ใหม่)</w:t>
            </w:r>
            <w:r w:rsidR="00465B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F5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1F5175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="001F5175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โปรดเลือกและระบุให้สอดคล้องกับฉบับปีที่เสนอหลักสูตร</w:t>
            </w:r>
            <w:r w:rsidR="001F5175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</w:tr>
      <w:tr w:rsidR="0085539B" w:rsidRPr="009F402C" w14:paraId="1EF925AD" w14:textId="77777777" w:rsidTr="0037765A">
        <w:tc>
          <w:tcPr>
            <w:tcW w:w="2568" w:type="pct"/>
            <w:tcBorders>
              <w:right w:val="single" w:sz="4" w:space="0" w:color="auto"/>
            </w:tcBorders>
          </w:tcPr>
          <w:p w14:paraId="4D9799BF" w14:textId="67F45845" w:rsidR="0085539B" w:rsidRPr="009F402C" w:rsidRDefault="00180B36" w:rsidP="00E46C76">
            <w:pPr>
              <w:numPr>
                <w:ilvl w:val="0"/>
                <w:numId w:val="1"/>
              </w:numPr>
              <w:tabs>
                <w:tab w:val="left" w:pos="1080"/>
              </w:tabs>
              <w:ind w:left="360" w:hanging="185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83215C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="008C2E50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อาจาจาร</w:t>
            </w:r>
            <w:proofErr w:type="spellStart"/>
            <w:r w:rsidR="008C2E50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ย์</w:t>
            </w:r>
            <w:proofErr w:type="spellEnd"/>
            <w:r w:rsidR="008C2E50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ผู้รับผิดชอบหลักสูตร</w:t>
            </w:r>
            <w:r w:rsidR="008C2E50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206BC" w14:textId="5909C6D6" w:rsidR="0085539B" w:rsidRPr="009F402C" w:rsidRDefault="0085539B" w:rsidP="009478A2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5539B" w:rsidRPr="009F402C" w14:paraId="42172126" w14:textId="77777777" w:rsidTr="0037765A">
        <w:tc>
          <w:tcPr>
            <w:tcW w:w="2568" w:type="pct"/>
            <w:tcBorders>
              <w:right w:val="single" w:sz="4" w:space="0" w:color="auto"/>
            </w:tcBorders>
          </w:tcPr>
          <w:p w14:paraId="57272D58" w14:textId="7DBC64F3" w:rsidR="0085539B" w:rsidRPr="009F402C" w:rsidRDefault="00180B36" w:rsidP="00E46C76">
            <w:pPr>
              <w:numPr>
                <w:ilvl w:val="0"/>
                <w:numId w:val="1"/>
              </w:numPr>
              <w:tabs>
                <w:tab w:val="left" w:pos="1080"/>
              </w:tabs>
              <w:ind w:left="360" w:hanging="185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83215C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="008C2E50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อาจารย์ประจำหลักสูตร</w:t>
            </w:r>
            <w:r w:rsidR="008C2E50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37E76" w14:textId="77777777" w:rsidR="0085539B" w:rsidRPr="009F402C" w:rsidRDefault="0085539B" w:rsidP="009478A2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5539B" w:rsidRPr="009F402C" w14:paraId="5C0FB1DA" w14:textId="77777777" w:rsidTr="0037765A">
        <w:tc>
          <w:tcPr>
            <w:tcW w:w="2568" w:type="pct"/>
            <w:tcBorders>
              <w:right w:val="single" w:sz="4" w:space="0" w:color="auto"/>
            </w:tcBorders>
          </w:tcPr>
          <w:p w14:paraId="0C5F960F" w14:textId="48C91448" w:rsidR="0085539B" w:rsidRPr="009F402C" w:rsidRDefault="00180B36" w:rsidP="00E46C76">
            <w:pPr>
              <w:numPr>
                <w:ilvl w:val="0"/>
                <w:numId w:val="1"/>
              </w:numPr>
              <w:tabs>
                <w:tab w:val="left" w:pos="1080"/>
              </w:tabs>
              <w:ind w:left="360" w:hanging="185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C7C77" w14:textId="671DE199" w:rsidR="0085539B" w:rsidRPr="009F402C" w:rsidRDefault="00551497" w:rsidP="00551497">
            <w:pPr>
              <w:tabs>
                <w:tab w:val="left" w:pos="360"/>
                <w:tab w:val="left" w:pos="10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402C">
              <w:rPr>
                <w:rFonts w:ascii="TH SarabunPSK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  <w:tr w:rsidR="0085539B" w:rsidRPr="009F402C" w14:paraId="5ECD6A03" w14:textId="77777777" w:rsidTr="0037765A">
        <w:tc>
          <w:tcPr>
            <w:tcW w:w="2568" w:type="pct"/>
            <w:tcBorders>
              <w:right w:val="single" w:sz="4" w:space="0" w:color="auto"/>
            </w:tcBorders>
          </w:tcPr>
          <w:p w14:paraId="6126E31E" w14:textId="7D2F55D2" w:rsidR="0085539B" w:rsidRPr="009F402C" w:rsidRDefault="00180B36" w:rsidP="00E46C76">
            <w:pPr>
              <w:numPr>
                <w:ilvl w:val="0"/>
                <w:numId w:val="1"/>
              </w:numPr>
              <w:tabs>
                <w:tab w:val="left" w:pos="1080"/>
              </w:tabs>
              <w:ind w:left="360" w:hanging="185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3D775" w14:textId="77777777" w:rsidR="0085539B" w:rsidRPr="009F402C" w:rsidRDefault="0085539B" w:rsidP="009478A2">
            <w:pPr>
              <w:tabs>
                <w:tab w:val="left" w:pos="360"/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5539B" w:rsidRPr="009F402C" w14:paraId="56BC9A01" w14:textId="77777777" w:rsidTr="0037765A">
        <w:tc>
          <w:tcPr>
            <w:tcW w:w="2568" w:type="pct"/>
            <w:tcBorders>
              <w:right w:val="single" w:sz="4" w:space="0" w:color="auto"/>
            </w:tcBorders>
          </w:tcPr>
          <w:p w14:paraId="0968CC03" w14:textId="381C69E3" w:rsidR="0085539B" w:rsidRPr="009F402C" w:rsidRDefault="00180B36" w:rsidP="00E46C76">
            <w:pPr>
              <w:numPr>
                <w:ilvl w:val="0"/>
                <w:numId w:val="1"/>
              </w:numPr>
              <w:ind w:left="360" w:hanging="185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........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.ชื่อ-สกุล</w:t>
            </w:r>
            <w:r w:rsidRPr="00635D56">
              <w:rPr>
                <w:rFonts w:ascii="TH SarabunPSK" w:hAnsi="TH SarabunPSK" w:cs="TH SarabunPSK"/>
                <w:i/>
                <w:iCs/>
                <w:sz w:val="28"/>
              </w:rPr>
              <w:t>)</w:t>
            </w:r>
            <w:r w:rsidRPr="00635D5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......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72E" w14:textId="77777777" w:rsidR="0085539B" w:rsidRPr="009F402C" w:rsidRDefault="0085539B" w:rsidP="009478A2">
            <w:pPr>
              <w:tabs>
                <w:tab w:val="left" w:pos="360"/>
                <w:tab w:val="left" w:pos="1080"/>
              </w:tabs>
              <w:ind w:left="136" w:hanging="13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1441E" w:rsidRPr="009F402C" w14:paraId="25C86261" w14:textId="77777777" w:rsidTr="002870AB">
        <w:tc>
          <w:tcPr>
            <w:tcW w:w="2568" w:type="pct"/>
          </w:tcPr>
          <w:p w14:paraId="28AD5777" w14:textId="7195C32F" w:rsidR="0011441E" w:rsidRPr="009F402C" w:rsidRDefault="0011441E" w:rsidP="0011306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0B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180B36" w:rsidRPr="0083215C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........</w:t>
            </w:r>
            <w:r w:rsidR="00180B36" w:rsidRPr="0083215C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="00180B36" w:rsidRPr="0083215C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.ชื่อ-สกุล</w:t>
            </w:r>
            <w:r w:rsidR="00180B36" w:rsidRPr="0083215C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  <w:r w:rsidR="00180B36" w:rsidRPr="0083215C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......</w:t>
            </w:r>
            <w:r w:rsidR="00180B36" w:rsidRPr="0083215C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 xml:space="preserve"> </w:t>
            </w:r>
            <w:r w:rsidR="008C2E50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="00180B36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ปรับลด</w:t>
            </w:r>
            <w:r w:rsidR="008C2E50"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ไม่ระบุลำดับที่</w:t>
            </w:r>
            <w:r w:rsidR="008C2E50"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B924" w14:textId="77777777" w:rsidR="000A6DCF" w:rsidRDefault="000A6DCF" w:rsidP="000A6D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ขอลดรายชื่อออกจากอาจารย์ประจำหลักสูตร</w:t>
            </w:r>
          </w:p>
          <w:p w14:paraId="3B898537" w14:textId="249FD4E3" w:rsidR="0011441E" w:rsidRPr="009F402C" w:rsidRDefault="000065F2" w:rsidP="000A6D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06E7B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……</w:t>
            </w:r>
            <w:proofErr w:type="gramStart"/>
            <w:r w:rsidRPr="00306E7B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….(</w:t>
            </w:r>
            <w:proofErr w:type="gramEnd"/>
            <w:r w:rsidRPr="00306E7B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ระบุเหตุผลในการปรับปรุงแก้ไข</w:t>
            </w:r>
            <w:r w:rsidRPr="00306E7B">
              <w:rPr>
                <w:rFonts w:ascii="TH SarabunPSK" w:eastAsia="Calibri" w:hAnsi="TH SarabunPSK" w:cs="TH SarabunPSK"/>
                <w:color w:val="808080" w:themeColor="background1" w:themeShade="80"/>
                <w:sz w:val="28"/>
              </w:rPr>
              <w:t>)…</w:t>
            </w:r>
            <w:r w:rsidRPr="00306E7B">
              <w:rPr>
                <w:rFonts w:ascii="TH SarabunPSK" w:eastAsia="Calibri" w:hAnsi="TH SarabunPSK" w:cs="TH SarabunPSK" w:hint="cs"/>
                <w:color w:val="808080" w:themeColor="background1" w:themeShade="80"/>
                <w:sz w:val="28"/>
                <w:cs/>
              </w:rPr>
              <w:t>.......</w:t>
            </w:r>
          </w:p>
        </w:tc>
      </w:tr>
      <w:tr w:rsidR="00273230" w:rsidRPr="009F402C" w14:paraId="12D48977" w14:textId="77777777" w:rsidTr="00273230">
        <w:tc>
          <w:tcPr>
            <w:tcW w:w="2568" w:type="pct"/>
          </w:tcPr>
          <w:p w14:paraId="4C93ADB2" w14:textId="77777777" w:rsidR="00273230" w:rsidRPr="009F402C" w:rsidRDefault="00273230" w:rsidP="0011306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32" w:type="pct"/>
          </w:tcPr>
          <w:p w14:paraId="319AB2B3" w14:textId="77777777" w:rsidR="000065F2" w:rsidRPr="00306E7B" w:rsidRDefault="00273230" w:rsidP="000065F2">
            <w:pPr>
              <w:contextualSpacing/>
              <w:rPr>
                <w:rFonts w:ascii="TH SarabunPSK" w:hAnsi="TH SarabunPSK" w:cs="TH SarabunPSK"/>
                <w:color w:val="808080" w:themeColor="background1" w:themeShade="80"/>
                <w:sz w:val="30"/>
                <w:szCs w:val="30"/>
              </w:rPr>
            </w:pPr>
            <w:r w:rsidRPr="00306E7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</w:rPr>
              <w:t>6</w:t>
            </w:r>
            <w:r w:rsidRPr="00306E7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30"/>
                <w:szCs w:val="30"/>
                <w:cs/>
              </w:rPr>
              <w:t xml:space="preserve">. </w:t>
            </w:r>
            <w:r w:rsidR="000065F2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........</w:t>
            </w:r>
            <w:r w:rsidR="000065F2"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(</w:t>
            </w:r>
            <w:r w:rsidR="000065F2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ชื่อ-</w:t>
            </w:r>
            <w:proofErr w:type="gramStart"/>
            <w:r w:rsidR="000065F2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สกุล</w:t>
            </w:r>
            <w:r w:rsidR="000065F2"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)</w:t>
            </w:r>
            <w:r w:rsidR="000065F2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.....</w:t>
            </w:r>
            <w:r w:rsidR="000065F2" w:rsidRPr="00306E7B">
              <w:rPr>
                <w:rFonts w:ascii="TH SarabunPSK" w:hAnsi="TH SarabunPSK" w:cs="TH SarabunPSK"/>
                <w:b/>
                <w:bCs/>
                <w:i/>
                <w:iCs/>
                <w:color w:val="808080" w:themeColor="background1" w:themeShade="80"/>
                <w:sz w:val="28"/>
              </w:rPr>
              <w:t>...</w:t>
            </w:r>
            <w:r w:rsidR="000065F2" w:rsidRPr="00306E7B">
              <w:rPr>
                <w:rFonts w:ascii="TH SarabunPSK" w:hAnsi="TH SarabunPSK" w:cs="TH SarabunPSK" w:hint="cs"/>
                <w:b/>
                <w:bCs/>
                <w:i/>
                <w:iCs/>
                <w:color w:val="808080" w:themeColor="background1" w:themeShade="80"/>
                <w:sz w:val="28"/>
                <w:cs/>
              </w:rPr>
              <w:t>.</w:t>
            </w:r>
            <w:proofErr w:type="gramEnd"/>
          </w:p>
          <w:p w14:paraId="587B7216" w14:textId="16C639DF" w:rsidR="00273230" w:rsidRPr="009F402C" w:rsidRDefault="000065F2" w:rsidP="000065F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06E7B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  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(</w:t>
            </w:r>
            <w:r w:rsidRPr="00363C14">
              <w:rPr>
                <w:rFonts w:ascii="TH SarabunPSK" w:hAnsi="TH SarabunPSK" w:cs="TH SarabunPSK" w:hint="cs"/>
                <w:i/>
                <w:iCs/>
                <w:color w:val="808080" w:themeColor="background1" w:themeShade="80"/>
                <w:sz w:val="28"/>
                <w:cs/>
              </w:rPr>
              <w:t>คุณวุฒิการศึกษา</w:t>
            </w:r>
            <w:r w:rsidRPr="00363C14">
              <w:rPr>
                <w:rFonts w:ascii="TH SarabunPSK" w:hAnsi="TH SarabunPSK" w:cs="TH SarabunPSK"/>
                <w:i/>
                <w:iCs/>
                <w:color w:val="808080" w:themeColor="background1" w:themeShade="80"/>
                <w:sz w:val="28"/>
              </w:rPr>
              <w:t>)</w:t>
            </w:r>
          </w:p>
        </w:tc>
      </w:tr>
    </w:tbl>
    <w:p w14:paraId="6428588B" w14:textId="4E06787C" w:rsidR="00C41002" w:rsidRPr="000C1EB0" w:rsidRDefault="007018A6" w:rsidP="000C1EB0">
      <w:pPr>
        <w:tabs>
          <w:tab w:val="left" w:pos="1710"/>
          <w:tab w:val="left" w:pos="2700"/>
        </w:tabs>
        <w:spacing w:before="120"/>
        <w:ind w:left="720" w:right="-207" w:hanging="29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9F402C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 w:rsidRPr="009F40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6A03D1" w:rsidRPr="009F402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9F402C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ลำดับที่</w:t>
      </w:r>
      <w:r w:rsidR="00320246">
        <w:rPr>
          <w:rFonts w:ascii="TH SarabunPSK" w:hAnsi="TH SarabunPSK" w:cs="TH SarabunPSK"/>
          <w:color w:val="000000" w:themeColor="text1"/>
          <w:sz w:val="30"/>
          <w:szCs w:val="30"/>
        </w:rPr>
        <w:t>….....</w:t>
      </w:r>
      <w:r w:rsidR="00320246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6A03D1" w:rsidRPr="009F402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9F40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เป็นอาจารย์ผู้รับผิดชอบหลักสูตร </w:t>
      </w:r>
      <w:r w:rsidR="001A7D94" w:rsidRPr="009F402C">
        <w:rPr>
          <w:rFonts w:ascii="TH SarabunPSK" w:hAnsi="TH SarabunPSK" w:cs="TH SarabunPSK"/>
          <w:color w:val="000000" w:themeColor="text1"/>
          <w:sz w:val="30"/>
          <w:szCs w:val="30"/>
        </w:rPr>
        <w:br/>
      </w:r>
      <w:r w:rsidR="001A7D94" w:rsidRPr="009F402C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1A7D94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>ลำดับที่</w:t>
      </w:r>
      <w:r w:rsidR="00320246" w:rsidRPr="0082558B">
        <w:rPr>
          <w:rFonts w:ascii="TH SarabunPSK" w:hAnsi="TH SarabunPSK" w:cs="TH SarabunPSK"/>
          <w:color w:val="000000" w:themeColor="text1"/>
          <w:sz w:val="30"/>
          <w:szCs w:val="30"/>
        </w:rPr>
        <w:t>………</w:t>
      </w:r>
      <w:r w:rsidR="00BD2107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24689D" w:rsidRPr="00306E7B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........</w:t>
      </w:r>
      <w:r w:rsidR="0024689D" w:rsidRPr="00306E7B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(</w:t>
      </w:r>
      <w:r w:rsidR="0024689D" w:rsidRPr="00306E7B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.ชื่อ-สกุล</w:t>
      </w:r>
      <w:r w:rsidR="0024689D" w:rsidRPr="00306E7B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)</w:t>
      </w:r>
      <w:r w:rsidR="0024689D" w:rsidRPr="00306E7B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>......</w:t>
      </w:r>
      <w:r w:rsidR="0024689D" w:rsidRPr="00306E7B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 </w:t>
      </w:r>
      <w:r w:rsidR="001A7D94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เป็นอาจารย์เกษียณอายุ</w:t>
      </w:r>
      <w:r w:rsidR="006A03D1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A7D94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ตั้งแต่วันที่</w:t>
      </w:r>
      <w:r w:rsidR="00320246" w:rsidRPr="0082558B">
        <w:rPr>
          <w:rFonts w:ascii="TH SarabunPSK" w:hAnsi="TH SarabunPSK" w:cs="TH SarabunPSK"/>
          <w:color w:val="000000" w:themeColor="text1"/>
          <w:sz w:val="30"/>
          <w:szCs w:val="30"/>
        </w:rPr>
        <w:t>……..</w:t>
      </w:r>
      <w:r w:rsidR="00320246" w:rsidRPr="0082558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เดือน.......พ.ศ........</w:t>
      </w:r>
      <w:r w:rsidR="006A03D1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6A03D1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6A03D1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BD2107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1A7D94" w:rsidRPr="0082558B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และมีสัญญาจ้างต่อกับ</w:t>
      </w:r>
      <w:r w:rsidR="001A7D94" w:rsidRPr="002B0D6C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มหาวิทยาลัยฯ จนถึงวันที่</w:t>
      </w:r>
      <w:r w:rsidR="00320246" w:rsidRPr="002B0D6C">
        <w:rPr>
          <w:rFonts w:ascii="TH SarabunPSK" w:hAnsi="TH SarabunPSK" w:cs="TH SarabunPSK"/>
          <w:color w:val="000000" w:themeColor="text1"/>
          <w:sz w:val="30"/>
          <w:szCs w:val="30"/>
        </w:rPr>
        <w:t>……..</w:t>
      </w:r>
      <w:r w:rsidR="00320246" w:rsidRPr="002B0D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เดือน.......พ.ศ........</w:t>
      </w:r>
      <w:r w:rsidR="001A7D94" w:rsidRPr="002B0D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2CD4C5DD" w14:textId="77777777" w:rsidR="00C41002" w:rsidRPr="001D40F1" w:rsidRDefault="00C41002" w:rsidP="001D40F1">
      <w:pPr>
        <w:tabs>
          <w:tab w:val="left" w:pos="360"/>
        </w:tabs>
        <w:ind w:right="-387"/>
        <w:rPr>
          <w:rFonts w:ascii="TH SarabunPSK" w:eastAsia="Calibri" w:hAnsi="TH SarabunPSK" w:cs="TH SarabunPSK"/>
          <w:i/>
          <w:iCs/>
          <w:color w:val="000000" w:themeColor="text1"/>
          <w:szCs w:val="24"/>
        </w:rPr>
      </w:pPr>
    </w:p>
    <w:p w14:paraId="326A20A4" w14:textId="56806E06" w:rsidR="00C33F81" w:rsidRPr="00937C8A" w:rsidRDefault="00C33F81" w:rsidP="00197C5F">
      <w:pPr>
        <w:tabs>
          <w:tab w:val="left" w:pos="360"/>
        </w:tabs>
        <w:spacing w:before="120"/>
        <w:ind w:right="-297"/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6. </w:t>
      </w:r>
      <w:r w:rsidRPr="009F402C">
        <w:rPr>
          <w:rFonts w:ascii="TH SarabunPSK" w:hAnsi="TH SarabunPSK" w:cs="TH SarabunPSK"/>
          <w:sz w:val="30"/>
          <w:szCs w:val="30"/>
          <w:cs/>
        </w:rPr>
        <w:tab/>
        <w:t>โครงสร้างหลักสูตรภายหลังการปรับปรุงแก้ไข เมื่อเปรียบเทียบกับโครงสร้างเดิมและเกณฑ์มาตรฐานหลักสูตร</w:t>
      </w:r>
      <w:r w:rsidR="00197C5F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  <w:cs/>
        </w:rPr>
        <w:t>ระดับปริญญาตรี/</w:t>
      </w:r>
      <w:r w:rsidRPr="009F402C">
        <w:rPr>
          <w:rFonts w:ascii="TH SarabunPSK" w:hAnsi="TH SarabunPSK" w:cs="TH SarabunPSK"/>
          <w:color w:val="FF0000"/>
          <w:sz w:val="30"/>
          <w:szCs w:val="30"/>
          <w:cs/>
        </w:rPr>
        <w:br/>
      </w:r>
      <w:r w:rsidRPr="009F402C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     </w:t>
      </w:r>
      <w:r w:rsidR="002E3C35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  <w:cs/>
        </w:rPr>
        <w:t>ระดับบัณฑิตศึกษา พ</w:t>
      </w:r>
      <w:r w:rsidR="002E3C35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</w:rPr>
        <w:t>.</w:t>
      </w:r>
      <w:r w:rsidR="002E3C35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  <w:cs/>
        </w:rPr>
        <w:t>ศ</w:t>
      </w:r>
      <w:r w:rsidR="002E3C35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</w:rPr>
        <w:t>.</w:t>
      </w:r>
      <w:r w:rsidR="005479A3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</w:rPr>
        <w:t xml:space="preserve"> </w:t>
      </w:r>
      <w:r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  <w:cs/>
        </w:rPr>
        <w:t>2558</w:t>
      </w:r>
      <w:r w:rsidR="00E54359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  <w:cs/>
        </w:rPr>
        <w:t xml:space="preserve"> / </w:t>
      </w:r>
      <w:r w:rsidR="00E54359" w:rsidRPr="009F402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single"/>
        </w:rPr>
        <w:t>2565</w:t>
      </w:r>
      <w:r w:rsidR="00E54359" w:rsidRPr="009F402C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  <w:r w:rsidR="00B76EB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  <w:r w:rsidR="00997182" w:rsidRPr="00363C14">
        <w:rPr>
          <w:rFonts w:ascii="TH SarabunPSK" w:hAnsi="TH SarabunPSK" w:cs="TH SarabunPSK"/>
          <w:i/>
          <w:iCs/>
          <w:color w:val="7B7B7B" w:themeColor="accent3" w:themeShade="BF"/>
          <w:sz w:val="28"/>
        </w:rPr>
        <w:t>(</w:t>
      </w:r>
      <w:r w:rsidR="004C49B7" w:rsidRPr="00363C14">
        <w:rPr>
          <w:rFonts w:ascii="TH SarabunPSK" w:hAnsi="TH SarabunPSK" w:cs="TH SarabunPSK" w:hint="cs"/>
          <w:i/>
          <w:iCs/>
          <w:color w:val="7B7B7B" w:themeColor="accent3" w:themeShade="BF"/>
          <w:sz w:val="28"/>
          <w:cs/>
        </w:rPr>
        <w:t>โปรดเลือ</w:t>
      </w:r>
      <w:r w:rsidR="00300A7C" w:rsidRPr="00363C14">
        <w:rPr>
          <w:rFonts w:ascii="TH SarabunPSK" w:hAnsi="TH SarabunPSK" w:cs="TH SarabunPSK" w:hint="cs"/>
          <w:i/>
          <w:iCs/>
          <w:color w:val="7B7B7B" w:themeColor="accent3" w:themeShade="BF"/>
          <w:sz w:val="28"/>
          <w:cs/>
        </w:rPr>
        <w:t>ก</w:t>
      </w:r>
      <w:r w:rsidR="004C49B7" w:rsidRPr="00363C14">
        <w:rPr>
          <w:rFonts w:ascii="TH SarabunPSK" w:hAnsi="TH SarabunPSK" w:cs="TH SarabunPSK"/>
          <w:i/>
          <w:iCs/>
          <w:color w:val="7B7B7B" w:themeColor="accent3" w:themeShade="BF"/>
          <w:sz w:val="28"/>
          <w:cs/>
        </w:rPr>
        <w:t>ระดับการศึกษาและฉบับปีของเกณฑ์มาตรฐานฯให้สอดคล้องกับเล่มหลักสูตร</w:t>
      </w:r>
      <w:r w:rsidR="004C49B7" w:rsidRPr="00363C14">
        <w:rPr>
          <w:rFonts w:ascii="TH SarabunPSK" w:hAnsi="TH SarabunPSK" w:cs="TH SarabunPSK"/>
          <w:i/>
          <w:iCs/>
          <w:color w:val="7B7B7B" w:themeColor="accent3" w:themeShade="BF"/>
          <w:sz w:val="28"/>
        </w:rPr>
        <w:t>)</w:t>
      </w:r>
      <w:r w:rsidR="004C49B7" w:rsidRPr="00363C14">
        <w:rPr>
          <w:rFonts w:ascii="TH SarabunPSK" w:hAnsi="TH SarabunPSK" w:cs="TH SarabunPSK"/>
          <w:i/>
          <w:iCs/>
          <w:color w:val="7B7B7B" w:themeColor="accent3" w:themeShade="BF"/>
          <w:sz w:val="28"/>
        </w:rPr>
        <w:br/>
      </w:r>
      <w:r w:rsidR="004C49B7">
        <w:rPr>
          <w:rFonts w:ascii="TH SarabunPSK" w:hAnsi="TH SarabunPSK" w:cs="TH SarabunPSK"/>
          <w:i/>
          <w:iCs/>
          <w:color w:val="FF0000"/>
          <w:sz w:val="28"/>
        </w:rPr>
        <w:t xml:space="preserve">       </w:t>
      </w:r>
      <w:r w:rsidRPr="009F402C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</w:t>
      </w:r>
      <w:r w:rsidR="00832544" w:rsidRPr="009F402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สำนักงานปลัดกระทรวงการอุดมศึกษา วิทยาศาสตร์ </w:t>
      </w:r>
      <w:r w:rsidR="00197C5F" w:rsidRPr="009F402C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วิจัยและนวัตกรรม</w:t>
      </w:r>
      <w:r w:rsidR="00AD1FD4">
        <w:rPr>
          <w:rFonts w:ascii="TH SarabunPSK" w:hAnsi="TH SarabunPSK" w:cs="TH SarabunPSK"/>
          <w:sz w:val="30"/>
          <w:szCs w:val="30"/>
        </w:rPr>
        <w:t xml:space="preserve"> </w:t>
      </w:r>
      <w:r w:rsidRPr="009F402C">
        <w:rPr>
          <w:rFonts w:ascii="TH SarabunPSK" w:hAnsi="TH SarabunPSK" w:cs="TH SarabunPSK"/>
          <w:sz w:val="30"/>
          <w:szCs w:val="30"/>
          <w:cs/>
        </w:rPr>
        <w:t>ปรากฏดังนี้</w:t>
      </w:r>
      <w:r w:rsidR="002E3C35" w:rsidRPr="009F402C">
        <w:rPr>
          <w:rFonts w:ascii="TH SarabunPSK" w:hAnsi="TH SarabunPSK" w:cs="TH SarabunPSK"/>
          <w:sz w:val="30"/>
          <w:szCs w:val="30"/>
        </w:rPr>
        <w:t xml:space="preserve"> </w:t>
      </w:r>
    </w:p>
    <w:p w14:paraId="51897990" w14:textId="4B1B8F2B" w:rsidR="00C11044" w:rsidRPr="009F402C" w:rsidRDefault="00C33F81" w:rsidP="00C33F81">
      <w:pPr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              - ไม่มีการเปลี่ยนแปลงโครงสร้างของหลักสูตร</w:t>
      </w:r>
    </w:p>
    <w:p w14:paraId="22097908" w14:textId="77777777" w:rsidR="00C33F81" w:rsidRPr="009F402C" w:rsidRDefault="00C33F81" w:rsidP="00C33F81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30"/>
          <w:szCs w:val="30"/>
          <w:lang w:eastAsia="th-TH"/>
        </w:rPr>
      </w:pPr>
      <w:r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 xml:space="preserve">                             </w:t>
      </w:r>
      <w:r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  <w:t xml:space="preserve">                         รับรองความถูกต้องของข้อมูล</w:t>
      </w:r>
    </w:p>
    <w:p w14:paraId="6074FB13" w14:textId="77777777" w:rsidR="00D52CB0" w:rsidRPr="000C1EB0" w:rsidRDefault="00D52CB0" w:rsidP="00C33F81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18"/>
          <w:szCs w:val="18"/>
          <w:lang w:eastAsia="th-TH"/>
        </w:rPr>
      </w:pPr>
    </w:p>
    <w:p w14:paraId="02D0F993" w14:textId="77777777" w:rsidR="00C33F81" w:rsidRPr="009F402C" w:rsidRDefault="00C33F81" w:rsidP="00C33F81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2"/>
          <w:szCs w:val="2"/>
          <w:lang w:eastAsia="th-TH"/>
        </w:rPr>
      </w:pPr>
    </w:p>
    <w:p w14:paraId="26031E92" w14:textId="77777777" w:rsidR="00C33F81" w:rsidRPr="009F402C" w:rsidRDefault="00C33F81" w:rsidP="00D52CB0">
      <w:pPr>
        <w:tabs>
          <w:tab w:val="left" w:pos="3780"/>
          <w:tab w:val="left" w:pos="6210"/>
        </w:tabs>
        <w:rPr>
          <w:rFonts w:ascii="TH SarabunPSK" w:hAnsi="TH SarabunPSK" w:cs="TH SarabunPSK"/>
          <w:snapToGrid w:val="0"/>
          <w:sz w:val="30"/>
          <w:szCs w:val="30"/>
          <w:lang w:eastAsia="th-TH"/>
        </w:rPr>
      </w:pPr>
      <w:r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</w:r>
      <w:r w:rsidR="005A5FA2"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 xml:space="preserve">      </w:t>
      </w:r>
      <w:r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>(ลงชื่อ)</w:t>
      </w:r>
      <w:r w:rsidR="00D52CB0"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</w:r>
    </w:p>
    <w:p w14:paraId="60B89A49" w14:textId="77777777" w:rsidR="00D52CB0" w:rsidRPr="009F402C" w:rsidRDefault="00D52CB0" w:rsidP="00D52CB0">
      <w:pPr>
        <w:tabs>
          <w:tab w:val="left" w:pos="3780"/>
          <w:tab w:val="left" w:pos="6210"/>
        </w:tabs>
        <w:rPr>
          <w:rFonts w:ascii="TH SarabunPSK" w:hAnsi="TH SarabunPSK" w:cs="TH SarabunPSK"/>
          <w:snapToGrid w:val="0"/>
          <w:sz w:val="30"/>
          <w:szCs w:val="30"/>
          <w:lang w:eastAsia="th-TH"/>
        </w:rPr>
      </w:pPr>
    </w:p>
    <w:p w14:paraId="2503CBCC" w14:textId="77777777" w:rsidR="00C33F81" w:rsidRPr="009F402C" w:rsidRDefault="00C33F81" w:rsidP="00C33F81">
      <w:pPr>
        <w:tabs>
          <w:tab w:val="left" w:pos="3780"/>
          <w:tab w:val="center" w:pos="6210"/>
        </w:tabs>
        <w:rPr>
          <w:rFonts w:ascii="TH SarabunPSK" w:hAnsi="TH SarabunPSK" w:cs="TH SarabunPSK"/>
          <w:snapToGrid w:val="0"/>
          <w:sz w:val="8"/>
          <w:szCs w:val="8"/>
          <w:lang w:eastAsia="th-TH"/>
        </w:rPr>
      </w:pPr>
      <w:r w:rsidRPr="009F402C">
        <w:rPr>
          <w:rFonts w:ascii="TH SarabunPSK" w:hAnsi="TH SarabunPSK" w:cs="TH SarabunPSK"/>
          <w:snapToGrid w:val="0"/>
          <w:sz w:val="30"/>
          <w:szCs w:val="30"/>
          <w:cs/>
          <w:lang w:eastAsia="th-TH"/>
        </w:rPr>
        <w:tab/>
      </w:r>
    </w:p>
    <w:p w14:paraId="1DAE0C74" w14:textId="7AF37465" w:rsidR="00C33F81" w:rsidRPr="009F402C" w:rsidRDefault="00C33F81" w:rsidP="00C33F81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>(รองศาสตราจารย์ ดร.</w:t>
      </w:r>
      <w:r w:rsidR="00E54359" w:rsidRPr="009F402C">
        <w:rPr>
          <w:rFonts w:ascii="TH SarabunPSK" w:hAnsi="TH SarabunPSK" w:cs="TH SarabunPSK"/>
          <w:sz w:val="30"/>
          <w:szCs w:val="30"/>
          <w:cs/>
        </w:rPr>
        <w:t>สยาม เจริญเสียง</w:t>
      </w:r>
      <w:r w:rsidRPr="009F402C">
        <w:rPr>
          <w:rFonts w:ascii="TH SarabunPSK" w:hAnsi="TH SarabunPSK" w:cs="TH SarabunPSK"/>
          <w:sz w:val="30"/>
          <w:szCs w:val="30"/>
          <w:cs/>
        </w:rPr>
        <w:t>)</w:t>
      </w:r>
    </w:p>
    <w:p w14:paraId="39209296" w14:textId="77777777" w:rsidR="00C33F81" w:rsidRPr="009F402C" w:rsidRDefault="00C33F81" w:rsidP="00C33F81">
      <w:pPr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 w:rsidRPr="009F402C">
        <w:rPr>
          <w:rFonts w:ascii="TH SarabunPSK" w:hAnsi="TH SarabunPSK" w:cs="TH SarabunPSK"/>
          <w:sz w:val="30"/>
          <w:szCs w:val="30"/>
          <w:cs/>
        </w:rPr>
        <w:t xml:space="preserve">      ตำแหน่ง</w:t>
      </w:r>
      <w:r w:rsidRPr="009F402C">
        <w:rPr>
          <w:rFonts w:ascii="TH SarabunPSK" w:hAnsi="TH SarabunPSK" w:cs="TH SarabunPSK"/>
          <w:sz w:val="30"/>
          <w:szCs w:val="30"/>
        </w:rPr>
        <w:t xml:space="preserve">  </w:t>
      </w:r>
      <w:r w:rsidRPr="009F402C">
        <w:rPr>
          <w:rFonts w:ascii="TH SarabunPSK" w:hAnsi="TH SarabunPSK" w:cs="TH SarabunPSK"/>
          <w:sz w:val="30"/>
          <w:szCs w:val="30"/>
          <w:cs/>
        </w:rPr>
        <w:t xml:space="preserve"> รองอธิการบดีอาวุโสฝ่ายวิชาการ</w:t>
      </w:r>
    </w:p>
    <w:p w14:paraId="31A4532B" w14:textId="77777777" w:rsidR="00C33F81" w:rsidRPr="009F402C" w:rsidRDefault="00C33F81" w:rsidP="00C33F81">
      <w:pPr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ปฏิบัติการแทนอธิการบดี</w:t>
      </w:r>
    </w:p>
    <w:p w14:paraId="5AFC2B1C" w14:textId="082E0E8E" w:rsidR="005C086C" w:rsidRDefault="00C33F81" w:rsidP="000C1EB0">
      <w:pPr>
        <w:rPr>
          <w:rFonts w:ascii="TH SarabunPSK" w:hAnsi="TH SarabunPSK" w:cs="TH SarabunPSK"/>
          <w:sz w:val="30"/>
          <w:szCs w:val="30"/>
        </w:rPr>
      </w:pPr>
      <w:r w:rsidRPr="009F402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มหาวิทยาลัยเทคโนโลยีพระจอมเกล้าธนบุร</w:t>
      </w:r>
      <w:r w:rsidR="005A5FA2" w:rsidRPr="009F402C">
        <w:rPr>
          <w:rFonts w:ascii="TH SarabunPSK" w:hAnsi="TH SarabunPSK" w:cs="TH SarabunPSK"/>
          <w:sz w:val="30"/>
          <w:szCs w:val="30"/>
          <w:cs/>
        </w:rPr>
        <w:t>ี</w:t>
      </w:r>
    </w:p>
    <w:p w14:paraId="69F10F09" w14:textId="30F7190C" w:rsidR="00B1201E" w:rsidRDefault="00B1201E" w:rsidP="000C1EB0">
      <w:pPr>
        <w:rPr>
          <w:rFonts w:ascii="TH SarabunPSK" w:hAnsi="TH SarabunPSK" w:cs="TH SarabunPSK"/>
          <w:sz w:val="30"/>
          <w:szCs w:val="30"/>
        </w:rPr>
      </w:pPr>
    </w:p>
    <w:p w14:paraId="1288B61B" w14:textId="21BEEDFF" w:rsidR="00DA5027" w:rsidRDefault="00DA5027" w:rsidP="000C1EB0">
      <w:pPr>
        <w:rPr>
          <w:rFonts w:ascii="TH SarabunPSK" w:hAnsi="TH SarabunPSK" w:cs="TH SarabunPSK"/>
          <w:sz w:val="30"/>
          <w:szCs w:val="30"/>
        </w:rPr>
      </w:pPr>
    </w:p>
    <w:p w14:paraId="34BD0E5A" w14:textId="53DC6DCF" w:rsidR="00DA5027" w:rsidRDefault="00DA5027" w:rsidP="000C1EB0">
      <w:pPr>
        <w:rPr>
          <w:rFonts w:ascii="TH SarabunPSK" w:hAnsi="TH SarabunPSK" w:cs="TH SarabunPSK"/>
          <w:sz w:val="30"/>
          <w:szCs w:val="30"/>
        </w:rPr>
      </w:pPr>
    </w:p>
    <w:p w14:paraId="01584BAC" w14:textId="77777777" w:rsidR="00DA5027" w:rsidRPr="009F402C" w:rsidRDefault="00DA5027" w:rsidP="00DA5027">
      <w:pPr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 ภาษาไทย</w:t>
      </w: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402C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14:paraId="335BC061" w14:textId="77777777" w:rsidR="00DA5027" w:rsidRPr="009F402C" w:rsidRDefault="00DA5027" w:rsidP="00DA5027">
      <w:pPr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ชื่อ –</w:t>
      </w: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ภาษาอังกฤษ </w:t>
      </w: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61F01A3C" w14:textId="77777777" w:rsidR="00DA5027" w:rsidRPr="009F402C" w:rsidRDefault="00DA5027" w:rsidP="00711B2D">
      <w:pPr>
        <w:ind w:right="-668"/>
        <w:jc w:val="center"/>
        <w:rPr>
          <w:rFonts w:ascii="TH SarabunPSK" w:hAnsi="TH SarabunPSK" w:cs="TH SarabunPSK"/>
          <w:sz w:val="18"/>
          <w:szCs w:val="18"/>
        </w:rPr>
      </w:pPr>
    </w:p>
    <w:p w14:paraId="532B62B3" w14:textId="77777777" w:rsidR="00DA5027" w:rsidRPr="009F402C" w:rsidRDefault="00DA5027" w:rsidP="00DA5027">
      <w:pPr>
        <w:spacing w:before="120"/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42764897" w14:textId="77777777" w:rsidR="00DA5027" w:rsidRPr="009F402C" w:rsidRDefault="00DA5027" w:rsidP="00DA5027">
      <w:pPr>
        <w:ind w:left="270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ปี พ.ศ. .........</w:t>
      </w:r>
      <w:r w:rsidRPr="009F402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F402C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Pr="009F402C">
        <w:rPr>
          <w:rFonts w:ascii="TH SarabunPSK" w:hAnsi="TH SarabunPSK" w:cs="TH SarabunPSK"/>
          <w:sz w:val="32"/>
          <w:szCs w:val="32"/>
          <w:cs/>
        </w:rPr>
        <w:t>.ด. (</w:t>
      </w:r>
      <w:r w:rsidRPr="009F402C">
        <w:rPr>
          <w:rFonts w:ascii="TH SarabunPSK" w:hAnsi="TH SarabunPSK" w:cs="TH SarabunPSK"/>
          <w:sz w:val="32"/>
          <w:szCs w:val="32"/>
        </w:rPr>
        <w:t>………………………..</w:t>
      </w:r>
      <w:r w:rsidRPr="009F402C">
        <w:rPr>
          <w:rFonts w:ascii="TH SarabunPSK" w:hAnsi="TH SarabunPSK" w:cs="TH SarabunPSK"/>
          <w:sz w:val="32"/>
          <w:szCs w:val="32"/>
          <w:cs/>
        </w:rPr>
        <w:t>), มหาวิทยาลัย</w:t>
      </w:r>
      <w:r w:rsidRPr="009F402C">
        <w:rPr>
          <w:rFonts w:ascii="TH SarabunPSK" w:hAnsi="TH SarabunPSK" w:cs="TH SarabunPSK"/>
          <w:sz w:val="32"/>
          <w:szCs w:val="32"/>
        </w:rPr>
        <w:t>……………</w:t>
      </w:r>
      <w:r w:rsidRPr="009F402C">
        <w:rPr>
          <w:rFonts w:ascii="TH SarabunPSK" w:hAnsi="TH SarabunPSK" w:cs="TH SarabunPSK"/>
          <w:sz w:val="32"/>
          <w:szCs w:val="32"/>
          <w:cs/>
        </w:rPr>
        <w:t>...</w:t>
      </w:r>
      <w:r w:rsidRPr="009F402C">
        <w:rPr>
          <w:rFonts w:ascii="TH SarabunPSK" w:hAnsi="TH SarabunPSK" w:cs="TH SarabunPSK"/>
          <w:sz w:val="32"/>
          <w:szCs w:val="32"/>
        </w:rPr>
        <w:t xml:space="preserve">…., </w:t>
      </w:r>
      <w:r w:rsidRPr="009F402C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14:paraId="4ECBA158" w14:textId="77777777" w:rsidR="00DA5027" w:rsidRPr="009F402C" w:rsidRDefault="00DA5027" w:rsidP="00DA5027">
      <w:pPr>
        <w:ind w:left="270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ปี ค.ศ. ..........</w:t>
      </w:r>
      <w:r w:rsidRPr="009F402C">
        <w:rPr>
          <w:rFonts w:ascii="TH SarabunPSK" w:hAnsi="TH SarabunPSK" w:cs="TH SarabunPSK"/>
          <w:sz w:val="32"/>
          <w:szCs w:val="32"/>
          <w:cs/>
        </w:rPr>
        <w:tab/>
      </w:r>
      <w:r w:rsidRPr="009F402C">
        <w:rPr>
          <w:rFonts w:ascii="TH SarabunPSK" w:hAnsi="TH SarabunPSK" w:cs="TH SarabunPSK"/>
          <w:sz w:val="32"/>
          <w:szCs w:val="32"/>
        </w:rPr>
        <w:t>M.S.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F402C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9F402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402C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Pr="009F402C">
        <w:rPr>
          <w:rFonts w:ascii="TH SarabunPSK" w:hAnsi="TH SarabunPSK" w:cs="TH SarabunPSK"/>
          <w:sz w:val="32"/>
          <w:szCs w:val="32"/>
        </w:rPr>
        <w:t>University of …………………., U.S.A.</w:t>
      </w:r>
    </w:p>
    <w:p w14:paraId="74F99AA9" w14:textId="77777777" w:rsidR="00DA5027" w:rsidRPr="009F402C" w:rsidRDefault="00DA5027" w:rsidP="00DA5027">
      <w:pPr>
        <w:ind w:left="270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ปี ค.ศ. ..........</w:t>
      </w:r>
      <w:r w:rsidRPr="009F402C">
        <w:rPr>
          <w:rFonts w:ascii="TH SarabunPSK" w:hAnsi="TH SarabunPSK" w:cs="TH SarabunPSK"/>
          <w:sz w:val="32"/>
          <w:szCs w:val="32"/>
          <w:cs/>
        </w:rPr>
        <w:tab/>
      </w:r>
      <w:r w:rsidRPr="009F402C">
        <w:rPr>
          <w:rFonts w:ascii="TH SarabunPSK" w:hAnsi="TH SarabunPSK" w:cs="TH SarabunPSK"/>
          <w:sz w:val="32"/>
          <w:szCs w:val="32"/>
        </w:rPr>
        <w:t>B.S.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F402C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9F402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402C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Pr="009F402C">
        <w:rPr>
          <w:rFonts w:ascii="TH SarabunPSK" w:hAnsi="TH SarabunPSK" w:cs="TH SarabunPSK"/>
          <w:sz w:val="32"/>
          <w:szCs w:val="32"/>
        </w:rPr>
        <w:t>University of ……</w:t>
      </w:r>
      <w:r w:rsidRPr="009F402C">
        <w:rPr>
          <w:rFonts w:ascii="TH SarabunPSK" w:hAnsi="TH SarabunPSK" w:cs="TH SarabunPSK"/>
          <w:sz w:val="32"/>
          <w:szCs w:val="32"/>
          <w:cs/>
        </w:rPr>
        <w:t>.....</w:t>
      </w:r>
      <w:r w:rsidRPr="009F402C">
        <w:rPr>
          <w:rFonts w:ascii="TH SarabunPSK" w:hAnsi="TH SarabunPSK" w:cs="TH SarabunPSK"/>
          <w:sz w:val="32"/>
          <w:szCs w:val="32"/>
        </w:rPr>
        <w:t>…………., U.S.A.</w:t>
      </w:r>
    </w:p>
    <w:p w14:paraId="26AF429A" w14:textId="77777777" w:rsidR="00DA5027" w:rsidRPr="009F402C" w:rsidRDefault="00DA5027" w:rsidP="00DA5027">
      <w:pPr>
        <w:tabs>
          <w:tab w:val="left" w:pos="2070"/>
          <w:tab w:val="left" w:pos="2430"/>
        </w:tabs>
        <w:autoSpaceDE w:val="0"/>
        <w:autoSpaceDN w:val="0"/>
        <w:adjustRightInd w:val="0"/>
        <w:ind w:right="26"/>
        <w:rPr>
          <w:rFonts w:ascii="TH SarabunPSK" w:hAnsi="TH SarabunPSK" w:cs="TH SarabunPSK"/>
          <w:sz w:val="32"/>
          <w:szCs w:val="32"/>
        </w:rPr>
      </w:pPr>
    </w:p>
    <w:p w14:paraId="2C9AD581" w14:textId="77777777" w:rsidR="00DA5027" w:rsidRPr="00533C3B" w:rsidRDefault="00DA5027" w:rsidP="00DA5027">
      <w:pPr>
        <w:autoSpaceDE w:val="0"/>
        <w:autoSpaceDN w:val="0"/>
        <w:adjustRightInd w:val="0"/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533C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53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33C3B">
        <w:rPr>
          <w:rFonts w:ascii="TH SarabunPSK" w:hAnsi="TH SarabunPSK" w:cs="TH SarabunPSK"/>
          <w:b/>
          <w:bCs/>
          <w:sz w:val="32"/>
          <w:szCs w:val="32"/>
          <w:cs/>
        </w:rPr>
        <w:t>คุณวุฒิและสาขาวิชา</w:t>
      </w:r>
      <w:r w:rsidRPr="00533C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FD7B3F" w14:textId="77777777" w:rsidR="00DA5027" w:rsidRPr="009F402C" w:rsidRDefault="00DA5027" w:rsidP="00DA5027">
      <w:pPr>
        <w:autoSpaceDE w:val="0"/>
        <w:autoSpaceDN w:val="0"/>
        <w:adjustRightInd w:val="0"/>
        <w:ind w:right="26" w:firstLine="720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sym w:font="Wingdings" w:char="F0A8"/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 คุณวุฒิและสาขาวิชา</w:t>
      </w:r>
      <w:r w:rsidRPr="009F402C">
        <w:rPr>
          <w:rFonts w:ascii="TH SarabunPSK" w:hAnsi="TH SarabunPSK" w:cs="TH SarabunPSK"/>
          <w:sz w:val="32"/>
          <w:szCs w:val="32"/>
          <w:u w:val="single"/>
          <w:cs/>
        </w:rPr>
        <w:t>ตรง</w:t>
      </w:r>
      <w:r w:rsidRPr="009F402C">
        <w:rPr>
          <w:rFonts w:ascii="TH SarabunPSK" w:hAnsi="TH SarabunPSK" w:cs="TH SarabunPSK"/>
          <w:sz w:val="32"/>
          <w:szCs w:val="32"/>
          <w:cs/>
        </w:rPr>
        <w:t>กับสาขาวิชาของหลักสูตร</w:t>
      </w:r>
    </w:p>
    <w:p w14:paraId="796E015E" w14:textId="77777777" w:rsidR="00DA5027" w:rsidRDefault="00DA5027" w:rsidP="00DA5027">
      <w:pPr>
        <w:autoSpaceDE w:val="0"/>
        <w:autoSpaceDN w:val="0"/>
        <w:adjustRightInd w:val="0"/>
        <w:ind w:left="720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sym w:font="Wingdings" w:char="F0A8"/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 คุณวุฒิและสาขาวิชา</w:t>
      </w:r>
      <w:r w:rsidRPr="009F402C">
        <w:rPr>
          <w:rFonts w:ascii="TH SarabunPSK" w:hAnsi="TH SarabunPSK" w:cs="TH SarabunPSK"/>
          <w:sz w:val="32"/>
          <w:szCs w:val="32"/>
          <w:u w:val="single"/>
          <w:cs/>
        </w:rPr>
        <w:t>สัมพันธ์</w:t>
      </w:r>
      <w:r w:rsidRPr="009F402C">
        <w:rPr>
          <w:rFonts w:ascii="TH SarabunPSK" w:hAnsi="TH SarabunPSK" w:cs="TH SarabunPSK"/>
          <w:sz w:val="32"/>
          <w:szCs w:val="32"/>
          <w:cs/>
        </w:rPr>
        <w:t>กับสาขาวิชาของหลักสูตร (อธิบาย) .....................</w:t>
      </w:r>
    </w:p>
    <w:p w14:paraId="2AECD530" w14:textId="4A91DA3A" w:rsidR="00DA5027" w:rsidRPr="00473587" w:rsidRDefault="00DA5027" w:rsidP="00473587">
      <w:pPr>
        <w:pStyle w:val="Default"/>
        <w:rPr>
          <w:i/>
          <w:iCs/>
          <w:color w:val="00B0F0"/>
        </w:rPr>
      </w:pPr>
      <w:r>
        <w:rPr>
          <w:i/>
          <w:iCs/>
          <w:color w:val="00B0F0"/>
          <w:cs/>
        </w:rPr>
        <w:tab/>
      </w:r>
      <w:r w:rsidRPr="004653D4">
        <w:rPr>
          <w:i/>
          <w:iCs/>
          <w:color w:val="00B0F0"/>
          <w:cs/>
        </w:rPr>
        <w:t xml:space="preserve"> </w:t>
      </w:r>
    </w:p>
    <w:p w14:paraId="5ABB66BB" w14:textId="0AA6E100" w:rsidR="00DA5027" w:rsidRPr="009F402C" w:rsidRDefault="00DA5027" w:rsidP="00DA5027">
      <w:pPr>
        <w:spacing w:before="120"/>
        <w:ind w:right="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ผลงานทางวิชาการย้อนหลัง </w:t>
      </w: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>(</w:t>
      </w:r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t>ระบุเฉพาะประเภทของผลงานที่มี และและให้ตัดประเภทผลงานอื่น ๆ ที่ไม่มีออก)</w:t>
      </w:r>
    </w:p>
    <w:p w14:paraId="6260FB08" w14:textId="2388F3B8" w:rsidR="00DA5027" w:rsidRPr="00EA6CE5" w:rsidRDefault="00DA5027" w:rsidP="00EA6CE5">
      <w:pPr>
        <w:tabs>
          <w:tab w:val="left" w:pos="1170"/>
        </w:tabs>
        <w:ind w:right="26" w:firstLine="426"/>
        <w:rPr>
          <w:rFonts w:ascii="TH SarabunPSK" w:hAnsi="TH SarabunPSK" w:cs="TH SarabunPSK"/>
          <w:i/>
          <w:iCs/>
          <w:color w:val="808080" w:themeColor="background1" w:themeShade="80"/>
          <w:szCs w:val="24"/>
        </w:rPr>
      </w:pPr>
      <w:r w:rsidRPr="009F402C">
        <w:rPr>
          <w:rFonts w:ascii="TH SarabunPSK" w:hAnsi="TH SarabunPSK" w:cs="TH SarabunPSK"/>
          <w:sz w:val="32"/>
          <w:szCs w:val="32"/>
          <w:u w:val="single"/>
          <w:cs/>
        </w:rPr>
        <w:t>กลุ่ม 1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402C">
        <w:rPr>
          <w:rFonts w:ascii="TH SarabunPSK" w:hAnsi="TH SarabunPSK" w:cs="TH SarabunPSK"/>
          <w:sz w:val="32"/>
          <w:szCs w:val="32"/>
          <w:cs/>
        </w:rPr>
        <w:tab/>
        <w:t>งานวิจัย</w:t>
      </w:r>
      <w:r w:rsidRPr="00897BA7">
        <w:rPr>
          <w:rFonts w:ascii="TH SarabunPSK" w:hAnsi="TH SarabunPSK" w:cs="TH SarabunPSK"/>
          <w:i/>
          <w:iCs/>
          <w:color w:val="00B0F0"/>
          <w:szCs w:val="24"/>
          <w:cs/>
        </w:rPr>
        <w:t xml:space="preserve"> </w:t>
      </w:r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t xml:space="preserve">(เฉพาะ 1.1 และ 1.2 ต้องระบุว่าสามารถสืบค้นได้จากฐานข้อมูลใดตามประกาศ </w:t>
      </w:r>
      <w:proofErr w:type="spellStart"/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t>ก.พ.อ</w:t>
      </w:r>
      <w:proofErr w:type="spellEnd"/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t xml:space="preserve">. เช่น </w:t>
      </w:r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Scopus, </w:t>
      </w:r>
      <w:r w:rsid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br/>
      </w:r>
      <w:r w:rsid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tab/>
      </w:r>
      <w:r w:rsidR="00711B2D">
        <w:rPr>
          <w:rFonts w:ascii="TH SarabunPSK" w:hAnsi="TH SarabunPSK" w:cs="TH SarabunPSK" w:hint="cs"/>
          <w:i/>
          <w:iCs/>
          <w:color w:val="808080" w:themeColor="background1" w:themeShade="80"/>
          <w:sz w:val="28"/>
          <w:cs/>
        </w:rPr>
        <w:t xml:space="preserve">            </w:t>
      </w:r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</w:rPr>
        <w:t xml:space="preserve">Web of Science </w:t>
      </w:r>
      <w:r w:rsidR="00EA6CE5" w:rsidRPr="00711B2D">
        <w:rPr>
          <w:rFonts w:ascii="TH SarabunPSK" w:hAnsi="TH SarabunPSK" w:cs="TH SarabunPSK"/>
          <w:i/>
          <w:iCs/>
          <w:color w:val="808080" w:themeColor="background1" w:themeShade="80"/>
          <w:sz w:val="28"/>
          <w:cs/>
        </w:rPr>
        <w:t>ฯลฯ)</w:t>
      </w:r>
    </w:p>
    <w:p w14:paraId="3D8B5FB6" w14:textId="77777777" w:rsidR="00DA5027" w:rsidRPr="009F402C" w:rsidRDefault="00DA5027" w:rsidP="00E46C76">
      <w:pPr>
        <w:pStyle w:val="ListParagraph"/>
        <w:numPr>
          <w:ilvl w:val="1"/>
          <w:numId w:val="3"/>
        </w:num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t xml:space="preserve">International journal 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(ค่าน้ำหนัก </w:t>
      </w:r>
      <w:r w:rsidRPr="009F402C">
        <w:rPr>
          <w:rFonts w:ascii="TH SarabunPSK" w:hAnsi="TH SarabunPSK" w:cs="TH SarabunPSK"/>
          <w:sz w:val="32"/>
          <w:szCs w:val="32"/>
        </w:rPr>
        <w:t>1)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E3A1FC" w14:textId="77777777" w:rsidR="00DA5027" w:rsidRPr="00FD4568" w:rsidRDefault="00DA5027" w:rsidP="00DA5027">
      <w:pPr>
        <w:ind w:left="1146"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4568">
        <w:rPr>
          <w:rFonts w:ascii="TH SarabunPSK" w:hAnsi="TH SarabunPSK" w:cs="TH SarabunPSK" w:hint="cs"/>
          <w:b/>
          <w:bCs/>
          <w:sz w:val="32"/>
          <w:szCs w:val="32"/>
          <w:cs/>
        </w:rPr>
        <w:t>สืบค้นได้จากฐานข้อมูล</w:t>
      </w:r>
      <w:r w:rsidRPr="00FD45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05CA045C" w14:textId="77777777" w:rsidR="00DA5027" w:rsidRPr="009F402C" w:rsidRDefault="00DA5027" w:rsidP="00E46C76">
      <w:pPr>
        <w:pStyle w:val="ListParagraph"/>
        <w:numPr>
          <w:ilvl w:val="1"/>
          <w:numId w:val="3"/>
        </w:num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t>National Journal (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ค่าน้ำหนัก </w:t>
      </w:r>
      <w:r w:rsidRPr="009F402C">
        <w:rPr>
          <w:rFonts w:ascii="TH SarabunPSK" w:hAnsi="TH SarabunPSK" w:cs="TH SarabunPSK"/>
          <w:sz w:val="32"/>
          <w:szCs w:val="32"/>
        </w:rPr>
        <w:t>0.4)</w:t>
      </w:r>
    </w:p>
    <w:p w14:paraId="3215FFA9" w14:textId="77777777" w:rsidR="00DA5027" w:rsidRPr="009F402C" w:rsidRDefault="00DA5027" w:rsidP="00DA5027">
      <w:pPr>
        <w:pStyle w:val="ListParagraph"/>
        <w:ind w:left="786" w:right="26" w:firstLine="6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4568">
        <w:rPr>
          <w:rFonts w:ascii="TH SarabunPSK" w:hAnsi="TH SarabunPSK" w:cs="TH SarabunPSK" w:hint="cs"/>
          <w:b/>
          <w:bCs/>
          <w:sz w:val="32"/>
          <w:szCs w:val="32"/>
          <w:cs/>
        </w:rPr>
        <w:t>สืบค้นได้จากฐานข้อมูล</w:t>
      </w: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F402C">
        <w:rPr>
          <w:rFonts w:ascii="TH SarabunPSK" w:hAnsi="TH SarabunPSK" w:cs="TH SarabunPSK"/>
          <w:sz w:val="32"/>
          <w:szCs w:val="32"/>
          <w:cs/>
        </w:rPr>
        <w:t>.</w:t>
      </w:r>
    </w:p>
    <w:p w14:paraId="10FDBFC1" w14:textId="77777777" w:rsidR="00DA5027" w:rsidRPr="009F402C" w:rsidRDefault="00DA5027" w:rsidP="00E46C76">
      <w:pPr>
        <w:pStyle w:val="ListParagraph"/>
        <w:numPr>
          <w:ilvl w:val="1"/>
          <w:numId w:val="3"/>
        </w:num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t>International Conference (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ค่าน้ำหนัก </w:t>
      </w:r>
      <w:r w:rsidRPr="009F402C">
        <w:rPr>
          <w:rFonts w:ascii="TH SarabunPSK" w:hAnsi="TH SarabunPSK" w:cs="TH SarabunPSK"/>
          <w:sz w:val="32"/>
          <w:szCs w:val="32"/>
        </w:rPr>
        <w:t>0.4)</w:t>
      </w:r>
    </w:p>
    <w:p w14:paraId="71B1FBEB" w14:textId="77777777" w:rsidR="00DA5027" w:rsidRPr="009F402C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541A5809" w14:textId="77777777" w:rsidR="00DA5027" w:rsidRPr="009F402C" w:rsidRDefault="00DA5027" w:rsidP="00E46C76">
      <w:pPr>
        <w:pStyle w:val="ListParagraph"/>
        <w:numPr>
          <w:ilvl w:val="1"/>
          <w:numId w:val="3"/>
        </w:num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t>National Conference (</w:t>
      </w:r>
      <w:r w:rsidRPr="009F402C">
        <w:rPr>
          <w:rFonts w:ascii="TH SarabunPSK" w:hAnsi="TH SarabunPSK" w:cs="TH SarabunPSK"/>
          <w:sz w:val="32"/>
          <w:szCs w:val="32"/>
          <w:cs/>
        </w:rPr>
        <w:t xml:space="preserve">ค่าน้ำหนัก </w:t>
      </w:r>
      <w:r w:rsidRPr="009F402C">
        <w:rPr>
          <w:rFonts w:ascii="TH SarabunPSK" w:hAnsi="TH SarabunPSK" w:cs="TH SarabunPSK"/>
          <w:sz w:val="32"/>
          <w:szCs w:val="32"/>
        </w:rPr>
        <w:t>0.2)</w:t>
      </w:r>
    </w:p>
    <w:p w14:paraId="11B0403E" w14:textId="77777777" w:rsidR="00DA5027" w:rsidRPr="009F402C" w:rsidRDefault="00DA5027" w:rsidP="00DA5027">
      <w:pPr>
        <w:ind w:left="720" w:right="26" w:firstLine="720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319D3E60" w14:textId="77777777" w:rsidR="00DA5027" w:rsidRPr="009F402C" w:rsidRDefault="00DA5027" w:rsidP="00DA5027">
      <w:pPr>
        <w:tabs>
          <w:tab w:val="left" w:pos="1170"/>
        </w:tabs>
        <w:ind w:right="26" w:firstLine="426"/>
        <w:rPr>
          <w:rFonts w:ascii="TH SarabunPSK" w:hAnsi="TH SarabunPSK" w:cs="TH SarabunPSK"/>
          <w:sz w:val="32"/>
          <w:szCs w:val="32"/>
          <w:u w:val="single"/>
        </w:rPr>
      </w:pPr>
      <w:r w:rsidRPr="009F402C">
        <w:rPr>
          <w:rFonts w:ascii="TH SarabunPSK" w:hAnsi="TH SarabunPSK" w:cs="TH SarabunPSK"/>
          <w:sz w:val="32"/>
          <w:szCs w:val="32"/>
          <w:u w:val="single"/>
          <w:cs/>
        </w:rPr>
        <w:t>กลุ่ม 2</w:t>
      </w:r>
      <w:r w:rsidRPr="009F402C">
        <w:rPr>
          <w:rFonts w:ascii="TH SarabunPSK" w:hAnsi="TH SarabunPSK" w:cs="TH SarabunPSK"/>
          <w:sz w:val="32"/>
          <w:szCs w:val="32"/>
          <w:cs/>
        </w:rPr>
        <w:tab/>
        <w:t>ผลงานทางวิชาการในลักษณะอื่น</w:t>
      </w:r>
    </w:p>
    <w:p w14:paraId="786EB706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ผลงานทางวิชาการเพื่ออุตสาหกรรม</w:t>
      </w:r>
    </w:p>
    <w:p w14:paraId="4A704C54" w14:textId="77777777" w:rsidR="00DA5027" w:rsidRPr="009F402C" w:rsidRDefault="00DA5027" w:rsidP="00DA5027">
      <w:pPr>
        <w:pStyle w:val="ListParagraph"/>
        <w:tabs>
          <w:tab w:val="left" w:pos="1170"/>
        </w:tabs>
        <w:ind w:left="153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512D02C3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</w:p>
    <w:p w14:paraId="46CFE149" w14:textId="77777777" w:rsidR="00DA5027" w:rsidRPr="009F402C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30027D52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</w:p>
    <w:p w14:paraId="6A8E776C" w14:textId="77777777" w:rsidR="00DA5027" w:rsidRPr="00942246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768852C2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Pr="009F402C">
        <w:rPr>
          <w:rFonts w:ascii="TH SarabunPSK" w:hAnsi="TH SarabunPSK" w:cs="TH SarabunPSK"/>
          <w:sz w:val="32"/>
          <w:szCs w:val="32"/>
        </w:rPr>
        <w:t>Case Study)</w:t>
      </w:r>
    </w:p>
    <w:p w14:paraId="66DBC539" w14:textId="77777777" w:rsidR="00DA5027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182A1984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งานแปล</w:t>
      </w:r>
    </w:p>
    <w:p w14:paraId="22218F75" w14:textId="77777777" w:rsidR="00DA5027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7C893F50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384EC8AA" w14:textId="77777777" w:rsidR="00DA5027" w:rsidRPr="009F402C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4174EB1D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</w:p>
    <w:p w14:paraId="20F7AC21" w14:textId="43DAAC13" w:rsidR="00363C14" w:rsidRPr="00C22F3F" w:rsidRDefault="00DA5027" w:rsidP="00C22F3F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08120D10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</w:p>
    <w:p w14:paraId="378BC0FB" w14:textId="77777777" w:rsidR="00DA5027" w:rsidRPr="009F402C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</w:t>
      </w:r>
    </w:p>
    <w:p w14:paraId="0777306F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0289BE3C" w14:textId="77777777" w:rsidR="00DA5027" w:rsidRPr="009F402C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7953C834" w14:textId="77777777" w:rsidR="00DA5027" w:rsidRPr="009F402C" w:rsidRDefault="00DA5027" w:rsidP="00E46C76">
      <w:pPr>
        <w:pStyle w:val="ListParagraph"/>
        <w:numPr>
          <w:ilvl w:val="1"/>
          <w:numId w:val="2"/>
        </w:numPr>
        <w:tabs>
          <w:tab w:val="left" w:pos="1170"/>
        </w:tabs>
        <w:ind w:left="1620" w:right="26" w:hanging="444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1E346CE1" w14:textId="77777777" w:rsidR="00DA5027" w:rsidRPr="00942246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  <w:cs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5C41B333" w14:textId="77777777" w:rsidR="00DA5027" w:rsidRPr="009F402C" w:rsidRDefault="00DA5027" w:rsidP="00DA5027">
      <w:pPr>
        <w:tabs>
          <w:tab w:val="left" w:pos="1170"/>
        </w:tabs>
        <w:ind w:right="26" w:firstLine="284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u w:val="single"/>
          <w:cs/>
        </w:rPr>
        <w:t>กลุ่ม 3</w:t>
      </w:r>
      <w:r w:rsidRPr="009F402C">
        <w:rPr>
          <w:rFonts w:ascii="TH SarabunPSK" w:hAnsi="TH SarabunPSK" w:cs="TH SarabunPSK"/>
          <w:sz w:val="32"/>
          <w:szCs w:val="32"/>
          <w:cs/>
        </w:rPr>
        <w:tab/>
        <w:t>ผลงานวิชาการรับใช้สังคม</w:t>
      </w:r>
    </w:p>
    <w:p w14:paraId="5F84A5F5" w14:textId="77777777" w:rsidR="00DA5027" w:rsidRPr="00942246" w:rsidRDefault="00DA5027" w:rsidP="00DA5027">
      <w:pPr>
        <w:pStyle w:val="ListParagraph"/>
        <w:ind w:left="1506"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14:paraId="7EDFA08F" w14:textId="77777777" w:rsidR="00DA5027" w:rsidRPr="009F402C" w:rsidRDefault="00DA5027" w:rsidP="00DA5027">
      <w:pPr>
        <w:tabs>
          <w:tab w:val="left" w:pos="1170"/>
        </w:tabs>
        <w:ind w:right="26" w:firstLine="284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u w:val="single"/>
          <w:cs/>
        </w:rPr>
        <w:t>กลุ่ม 4</w:t>
      </w:r>
      <w:r w:rsidRPr="009F402C">
        <w:rPr>
          <w:rFonts w:ascii="TH SarabunPSK" w:hAnsi="TH SarabunPSK" w:cs="TH SarabunPSK"/>
          <w:sz w:val="32"/>
          <w:szCs w:val="32"/>
          <w:cs/>
        </w:rPr>
        <w:tab/>
      </w:r>
    </w:p>
    <w:p w14:paraId="641F981D" w14:textId="77777777" w:rsidR="00DA5027" w:rsidRPr="009F402C" w:rsidRDefault="00DA5027" w:rsidP="00DA5027">
      <w:p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ab/>
        <w:t>4.1 ตำรา</w:t>
      </w:r>
    </w:p>
    <w:p w14:paraId="2B1B8EA4" w14:textId="77777777" w:rsidR="00DA5027" w:rsidRPr="009F402C" w:rsidRDefault="00DA5027" w:rsidP="00DA5027">
      <w:p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ab/>
      </w:r>
      <w:r w:rsidRPr="009F402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</w:t>
      </w:r>
    </w:p>
    <w:p w14:paraId="5B3BF7F4" w14:textId="77777777" w:rsidR="00DA5027" w:rsidRPr="009F402C" w:rsidRDefault="00DA5027" w:rsidP="00DA5027">
      <w:p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ab/>
      </w:r>
      <w:r w:rsidRPr="009F402C">
        <w:rPr>
          <w:rFonts w:ascii="TH SarabunPSK" w:hAnsi="TH SarabunPSK" w:cs="TH SarabunPSK"/>
          <w:sz w:val="32"/>
          <w:szCs w:val="32"/>
        </w:rPr>
        <w:t xml:space="preserve">4.2 </w:t>
      </w:r>
      <w:r w:rsidRPr="009F402C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14:paraId="26A42555" w14:textId="77777777" w:rsidR="00DA5027" w:rsidRPr="009F402C" w:rsidRDefault="00DA5027" w:rsidP="00DA5027">
      <w:pPr>
        <w:ind w:left="720" w:right="26" w:firstLine="720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0238F19E" w14:textId="77777777" w:rsidR="00DA5027" w:rsidRPr="009F402C" w:rsidRDefault="00DA5027" w:rsidP="00DA5027">
      <w:pPr>
        <w:tabs>
          <w:tab w:val="left" w:pos="1170"/>
        </w:tabs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ab/>
      </w:r>
      <w:r w:rsidRPr="009F402C">
        <w:rPr>
          <w:rFonts w:ascii="TH SarabunPSK" w:hAnsi="TH SarabunPSK" w:cs="TH SarabunPSK"/>
          <w:sz w:val="32"/>
          <w:szCs w:val="32"/>
        </w:rPr>
        <w:t xml:space="preserve"> 4.3 </w:t>
      </w:r>
      <w:r w:rsidRPr="009F402C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14:paraId="5D99F5AA" w14:textId="77777777" w:rsidR="00DA5027" w:rsidRPr="00C70391" w:rsidRDefault="00DA5027" w:rsidP="00DA5027">
      <w:pPr>
        <w:tabs>
          <w:tab w:val="left" w:pos="1170"/>
        </w:tabs>
        <w:ind w:right="26" w:firstLine="4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ab/>
      </w:r>
      <w:r w:rsidRPr="009F402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</w:t>
      </w:r>
    </w:p>
    <w:p w14:paraId="76726E99" w14:textId="77777777" w:rsidR="00DA5027" w:rsidRPr="009F402C" w:rsidRDefault="00DA5027" w:rsidP="00DA5027">
      <w:pPr>
        <w:spacing w:before="120"/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</w:p>
    <w:p w14:paraId="1F09CD62" w14:textId="77777777" w:rsidR="00DA5027" w:rsidRPr="009F402C" w:rsidRDefault="00DA5027" w:rsidP="00DA5027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3.1)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ภาระงานในปัจจุบัน</w:t>
      </w:r>
    </w:p>
    <w:p w14:paraId="5618EE5C" w14:textId="77777777" w:rsidR="00DA5027" w:rsidRPr="009F402C" w:rsidRDefault="00DA5027" w:rsidP="00DA5027">
      <w:p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t xml:space="preserve">- </w:t>
      </w:r>
      <w:r w:rsidRPr="009F402C">
        <w:rPr>
          <w:rFonts w:ascii="TH SarabunPSK" w:hAnsi="TH SarabunPSK" w:cs="TH SarabunPSK"/>
          <w:sz w:val="32"/>
          <w:szCs w:val="32"/>
          <w:cs/>
        </w:rPr>
        <w:t>ภาระงานระดับปริญญาตรี/บัณฑิตศึกษา (รวมโครงงาน/วิทยานิพนธ์/การค้นคว้าอิสระ)</w:t>
      </w:r>
    </w:p>
    <w:p w14:paraId="157D1D63" w14:textId="77777777" w:rsidR="00DA5027" w:rsidRPr="009F402C" w:rsidRDefault="00DA5027" w:rsidP="00DA5027">
      <w:pPr>
        <w:ind w:right="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6"/>
        <w:gridCol w:w="4031"/>
        <w:gridCol w:w="1466"/>
        <w:gridCol w:w="3176"/>
      </w:tblGrid>
      <w:tr w:rsidR="00DA5027" w:rsidRPr="009F402C" w14:paraId="5D3BEBE3" w14:textId="77777777" w:rsidTr="00D93763">
        <w:tc>
          <w:tcPr>
            <w:tcW w:w="822" w:type="pct"/>
            <w:shd w:val="clear" w:color="auto" w:fill="F2F2F2" w:themeFill="background1" w:themeFillShade="F2"/>
          </w:tcPr>
          <w:p w14:paraId="7BDD09E5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42" w:type="pct"/>
            <w:shd w:val="clear" w:color="auto" w:fill="F2F2F2" w:themeFill="background1" w:themeFillShade="F2"/>
          </w:tcPr>
          <w:p w14:paraId="69D19977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06" w:type="pct"/>
            <w:shd w:val="clear" w:color="auto" w:fill="F2F2F2" w:themeFill="background1" w:themeFillShade="F2"/>
          </w:tcPr>
          <w:p w14:paraId="28F94D10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530" w:type="pct"/>
            <w:shd w:val="clear" w:color="auto" w:fill="F2F2F2" w:themeFill="background1" w:themeFillShade="F2"/>
          </w:tcPr>
          <w:p w14:paraId="7F0E28B0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ชั่วโมงภาระงาน/ปีการศึกษา (โดยประมาณ)</w:t>
            </w:r>
          </w:p>
        </w:tc>
      </w:tr>
      <w:tr w:rsidR="00DA5027" w:rsidRPr="009F402C" w14:paraId="435E3706" w14:textId="77777777" w:rsidTr="00D93763">
        <w:tc>
          <w:tcPr>
            <w:tcW w:w="822" w:type="pct"/>
          </w:tcPr>
          <w:p w14:paraId="5ED5385B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2" w:type="pct"/>
          </w:tcPr>
          <w:p w14:paraId="34DFF38B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0E8EF856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pct"/>
          </w:tcPr>
          <w:p w14:paraId="1DD9B0BE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  <w:tr w:rsidR="00DA5027" w:rsidRPr="009F402C" w14:paraId="54D89C20" w14:textId="77777777" w:rsidTr="00D93763">
        <w:tc>
          <w:tcPr>
            <w:tcW w:w="822" w:type="pct"/>
          </w:tcPr>
          <w:p w14:paraId="1071BE65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2" w:type="pct"/>
          </w:tcPr>
          <w:p w14:paraId="76A1DAAA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3A4EB1E1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pct"/>
          </w:tcPr>
          <w:p w14:paraId="780AE3F8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EA5B5C" w14:textId="77777777" w:rsidR="00DA5027" w:rsidRPr="009F402C" w:rsidRDefault="00DA5027" w:rsidP="00DA5027">
      <w:pPr>
        <w:spacing w:before="120"/>
        <w:ind w:right="26"/>
        <w:rPr>
          <w:rFonts w:ascii="TH SarabunPSK" w:hAnsi="TH SarabunPSK" w:cs="TH SarabunPSK"/>
          <w:sz w:val="32"/>
          <w:szCs w:val="32"/>
          <w:cs/>
        </w:rPr>
      </w:pPr>
      <w:r w:rsidRPr="009F402C">
        <w:rPr>
          <w:rFonts w:ascii="TH SarabunPSK" w:hAnsi="TH SarabunPSK" w:cs="TH SarabunPSK"/>
          <w:sz w:val="32"/>
          <w:szCs w:val="32"/>
          <w:cs/>
        </w:rPr>
        <w:t>- ภาระงานอื่น</w:t>
      </w:r>
      <w:r w:rsidRPr="009F402C">
        <w:rPr>
          <w:rFonts w:ascii="TH SarabunPSK" w:hAnsi="TH SarabunPSK" w:cs="TH SarabunPSK"/>
          <w:sz w:val="32"/>
          <w:szCs w:val="32"/>
        </w:rPr>
        <w:t xml:space="preserve"> </w:t>
      </w:r>
      <w:r w:rsidRPr="009F402C">
        <w:rPr>
          <w:rFonts w:ascii="TH SarabunPSK" w:hAnsi="TH SarabunPSK" w:cs="TH SarabunPSK"/>
          <w:sz w:val="32"/>
          <w:szCs w:val="32"/>
          <w:cs/>
        </w:rPr>
        <w:t>ๆ (ถ้ามี)</w:t>
      </w:r>
    </w:p>
    <w:p w14:paraId="7DBF82D4" w14:textId="77777777" w:rsidR="00DA5027" w:rsidRPr="009F402C" w:rsidRDefault="00DA5027" w:rsidP="00DA5027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370AF7E0" w14:textId="77777777" w:rsidR="00DA5027" w:rsidRDefault="00DA5027" w:rsidP="00DA5027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3AD425C4" w14:textId="77777777" w:rsidR="00DA5027" w:rsidRDefault="00DA5027" w:rsidP="00DA5027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77B99E6D" w14:textId="77777777" w:rsidR="00DA5027" w:rsidRPr="009F402C" w:rsidRDefault="00DA5027" w:rsidP="00DA5027">
      <w:pPr>
        <w:spacing w:before="120"/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9F402C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F40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402C">
        <w:rPr>
          <w:rFonts w:ascii="TH SarabunPSK" w:hAnsi="TH SarabunPSK" w:cs="TH SarabunPSK"/>
          <w:b/>
          <w:bCs/>
          <w:sz w:val="32"/>
          <w:szCs w:val="32"/>
          <w:cs/>
        </w:rPr>
        <w:t>ภาระงานในหลักสูตรนี้</w:t>
      </w:r>
    </w:p>
    <w:p w14:paraId="26FFADB7" w14:textId="77777777" w:rsidR="00DA5027" w:rsidRPr="009F402C" w:rsidRDefault="00DA5027" w:rsidP="00DA5027">
      <w:pPr>
        <w:ind w:right="26"/>
        <w:rPr>
          <w:rFonts w:ascii="TH SarabunPSK" w:hAnsi="TH SarabunPSK" w:cs="TH SarabunPSK"/>
          <w:sz w:val="32"/>
          <w:szCs w:val="32"/>
        </w:rPr>
      </w:pPr>
      <w:r w:rsidRPr="009F402C">
        <w:rPr>
          <w:rFonts w:ascii="TH SarabunPSK" w:hAnsi="TH SarabunPSK" w:cs="TH SarabunPSK"/>
          <w:sz w:val="32"/>
          <w:szCs w:val="32"/>
        </w:rPr>
        <w:t xml:space="preserve">- </w:t>
      </w:r>
      <w:r w:rsidRPr="009F402C">
        <w:rPr>
          <w:rFonts w:ascii="TH SarabunPSK" w:hAnsi="TH SarabunPSK" w:cs="TH SarabunPSK"/>
          <w:sz w:val="32"/>
          <w:szCs w:val="32"/>
          <w:cs/>
        </w:rPr>
        <w:t>ภาระงานระดับปริญญาตรี/บัณฑิตศึกษา (รวมโครงงาน/วิทยานิพนธ์/การค้นคว้าอิสระ)</w:t>
      </w:r>
    </w:p>
    <w:p w14:paraId="39B81189" w14:textId="77777777" w:rsidR="00DA5027" w:rsidRPr="009F402C" w:rsidRDefault="00DA5027" w:rsidP="00DA5027">
      <w:pPr>
        <w:ind w:right="26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9"/>
        <w:gridCol w:w="4079"/>
        <w:gridCol w:w="1482"/>
        <w:gridCol w:w="3089"/>
      </w:tblGrid>
      <w:tr w:rsidR="00DA5027" w:rsidRPr="009F402C" w14:paraId="160D1523" w14:textId="77777777" w:rsidTr="00D93763">
        <w:tc>
          <w:tcPr>
            <w:tcW w:w="833" w:type="pct"/>
            <w:shd w:val="clear" w:color="auto" w:fill="F2F2F2" w:themeFill="background1" w:themeFillShade="F2"/>
          </w:tcPr>
          <w:p w14:paraId="65857641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965" w:type="pct"/>
            <w:shd w:val="clear" w:color="auto" w:fill="F2F2F2" w:themeFill="background1" w:themeFillShade="F2"/>
          </w:tcPr>
          <w:p w14:paraId="4C169260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8FA42E5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488" w:type="pct"/>
            <w:shd w:val="clear" w:color="auto" w:fill="F2F2F2" w:themeFill="background1" w:themeFillShade="F2"/>
          </w:tcPr>
          <w:p w14:paraId="53E512BF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02C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ชั่วโมงสอน/ปีการศึกษา (โดยประมาณ)</w:t>
            </w:r>
          </w:p>
        </w:tc>
      </w:tr>
      <w:tr w:rsidR="00DA5027" w:rsidRPr="009F402C" w14:paraId="58AB0057" w14:textId="77777777" w:rsidTr="00D93763">
        <w:tc>
          <w:tcPr>
            <w:tcW w:w="833" w:type="pct"/>
          </w:tcPr>
          <w:p w14:paraId="0EF09AD6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5" w:type="pct"/>
          </w:tcPr>
          <w:p w14:paraId="3F70C348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pct"/>
          </w:tcPr>
          <w:p w14:paraId="64007C31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8" w:type="pct"/>
          </w:tcPr>
          <w:p w14:paraId="01A9583E" w14:textId="77777777" w:rsidR="00DA5027" w:rsidRPr="009F402C" w:rsidRDefault="00DA5027" w:rsidP="00D93763">
            <w:pPr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  <w:tr w:rsidR="00DA5027" w:rsidRPr="007C0DA3" w14:paraId="3405B31E" w14:textId="77777777" w:rsidTr="00D93763">
        <w:tc>
          <w:tcPr>
            <w:tcW w:w="833" w:type="pct"/>
          </w:tcPr>
          <w:p w14:paraId="3338DDD4" w14:textId="77777777" w:rsidR="00DA5027" w:rsidRPr="007C0DA3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65" w:type="pct"/>
          </w:tcPr>
          <w:p w14:paraId="27A2D340" w14:textId="77777777" w:rsidR="00DA5027" w:rsidRPr="007C0DA3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pct"/>
          </w:tcPr>
          <w:p w14:paraId="2C8F11CC" w14:textId="77777777" w:rsidR="00DA5027" w:rsidRPr="007C0DA3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8" w:type="pct"/>
          </w:tcPr>
          <w:p w14:paraId="07AA86E5" w14:textId="77777777" w:rsidR="00DA5027" w:rsidRPr="007C0DA3" w:rsidRDefault="00DA5027" w:rsidP="00D93763">
            <w:pPr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9B55B04" w14:textId="77777777" w:rsidR="00DA5027" w:rsidRDefault="00DA5027" w:rsidP="00DA5027">
      <w:pPr>
        <w:pStyle w:val="NormalWeb"/>
        <w:spacing w:before="0" w:beforeAutospacing="0" w:after="160" w:afterAutospacing="0"/>
        <w:jc w:val="both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1D718F7B" w14:textId="77777777" w:rsidR="00DA5027" w:rsidRDefault="00DA5027" w:rsidP="00DA5027">
      <w:pPr>
        <w:pStyle w:val="NormalWeb"/>
        <w:spacing w:before="0" w:beforeAutospacing="0" w:after="160" w:afterAutospacing="0"/>
        <w:jc w:val="both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289A3229" w14:textId="77777777" w:rsidR="00DA5027" w:rsidRDefault="00DA5027" w:rsidP="00DA5027">
      <w:pPr>
        <w:pStyle w:val="NormalWeb"/>
        <w:spacing w:before="0" w:beforeAutospacing="0" w:after="160" w:afterAutospacing="0"/>
        <w:jc w:val="both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5B68A7F8" w14:textId="77777777" w:rsidR="00DA5027" w:rsidRDefault="00DA5027" w:rsidP="00DA5027">
      <w:pPr>
        <w:pStyle w:val="NormalWeb"/>
        <w:spacing w:before="0" w:beforeAutospacing="0" w:after="160" w:afterAutospacing="0"/>
        <w:jc w:val="both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</w:p>
    <w:tbl>
      <w:tblPr>
        <w:tblpPr w:leftFromText="180" w:rightFromText="180" w:vertAnchor="page" w:horzAnchor="margin" w:tblpXSpec="center" w:tblpY="1624"/>
        <w:tblW w:w="9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5953"/>
      </w:tblGrid>
      <w:tr w:rsidR="00DA5027" w:rsidRPr="00A774C8" w14:paraId="1B740B10" w14:textId="77777777" w:rsidTr="00D93763">
        <w:trPr>
          <w:trHeight w:val="20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F7D0EF9" w14:textId="77777777" w:rsidR="00DA5027" w:rsidRPr="00A774C8" w:rsidRDefault="00DA5027" w:rsidP="00D93763">
            <w:pPr>
              <w:spacing w:line="256" w:lineRule="auto"/>
              <w:ind w:left="53" w:right="10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แบบฟอร์ม</w:t>
            </w:r>
            <w:r w:rsidRPr="00A774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ข้อมูลภาระงานวิทยานิพนธ์</w:t>
            </w:r>
          </w:p>
          <w:p w14:paraId="1BB41DAF" w14:textId="77777777" w:rsidR="00DA5027" w:rsidRDefault="00DA5027" w:rsidP="00D93763">
            <w:pPr>
              <w:spacing w:line="256" w:lineRule="auto"/>
              <w:ind w:right="-89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E37107" w14:textId="77777777" w:rsidR="00DA5027" w:rsidRPr="00EE1820" w:rsidRDefault="00DA5027" w:rsidP="00D93763">
            <w:pPr>
              <w:spacing w:line="256" w:lineRule="auto"/>
              <w:ind w:right="-89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 ชื่อหลักสูตร...............</w:t>
            </w:r>
            <w:r w:rsidRPr="00B249F9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249F9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  <w:r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วิชา...............................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ฉบับปี พ.ศ. </w:t>
            </w:r>
            <w:r w:rsidRPr="009F40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………………………….</w:t>
            </w:r>
          </w:p>
        </w:tc>
      </w:tr>
      <w:tr w:rsidR="00DA5027" w:rsidRPr="00A774C8" w14:paraId="1D96B445" w14:textId="77777777" w:rsidTr="00D93763">
        <w:trPr>
          <w:trHeight w:val="20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D91F68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A774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77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นามสกุลอาจารย์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DA5027" w:rsidRPr="00A774C8" w14:paraId="1B46D52B" w14:textId="77777777" w:rsidTr="00D93763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8E8C97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ข้อมูลนักศึกษา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4484F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1809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</w:tr>
      <w:tr w:rsidR="00DA5027" w:rsidRPr="00A774C8" w14:paraId="150F2D2D" w14:textId="77777777" w:rsidTr="00D93763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9DA1" w14:textId="77777777" w:rsidR="00DA5027" w:rsidRPr="00A774C8" w:rsidRDefault="00DA5027" w:rsidP="00D937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7D625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4C8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หัวข้อวิจัย</w:t>
            </w:r>
            <w:r w:rsidRPr="00A774C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DA5027" w:rsidRPr="00A774C8" w14:paraId="22CCE1D8" w14:textId="77777777" w:rsidTr="00D93763">
        <w:trPr>
          <w:trHeight w:val="20"/>
        </w:trPr>
        <w:tc>
          <w:tcPr>
            <w:tcW w:w="9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44C1D6" w14:textId="77777777" w:rsidR="00DA5027" w:rsidRPr="00A774C8" w:rsidRDefault="00DA5027" w:rsidP="00D93763">
            <w:pPr>
              <w:spacing w:line="256" w:lineRule="auto"/>
              <w:ind w:left="53" w:right="-61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4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ข้อมูลอาจารย์ </w:t>
            </w:r>
          </w:p>
        </w:tc>
      </w:tr>
      <w:tr w:rsidR="00DA5027" w:rsidRPr="00A774C8" w14:paraId="1C064DFB" w14:textId="77777777" w:rsidTr="00D93763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0F0AB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(ชื่ออาจารย์ที่ปรึกษาวิทยานิพนธ์หลัก)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D8865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ภาคการศึกษา ...................................</w:t>
            </w:r>
          </w:p>
        </w:tc>
      </w:tr>
      <w:tr w:rsidR="00DA5027" w:rsidRPr="00A774C8" w14:paraId="5DE1DFA9" w14:textId="77777777" w:rsidTr="00D93763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A4E02" w14:textId="77777777" w:rsidR="00DA5027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0FBF6292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(ชื่ออาจารย์ที่ปรึกษาวิทยานิพนธ์ร่วม)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52539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1B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  <w:tr w:rsidR="00DA5027" w:rsidRPr="00A774C8" w14:paraId="38F08CE3" w14:textId="77777777" w:rsidTr="00D93763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E3C13" w14:textId="77777777" w:rsidR="00DA5027" w:rsidRDefault="00DA5027" w:rsidP="00D9376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</w:t>
            </w:r>
          </w:p>
          <w:p w14:paraId="7D636B08" w14:textId="77777777" w:rsidR="00DA5027" w:rsidRPr="00A774C8" w:rsidRDefault="00DA5027" w:rsidP="00D9376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(ชื่อกรรมการวิทยานิพนธ์)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E12B5" w14:textId="77777777" w:rsidR="00DA5027" w:rsidRPr="00A774C8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1B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  <w:tr w:rsidR="00DA5027" w:rsidRPr="00A774C8" w14:paraId="168D176C" w14:textId="77777777" w:rsidTr="00D93763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99FDA" w14:textId="77777777" w:rsidR="00DA5027" w:rsidRDefault="00DA5027" w:rsidP="00D9376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2C5661A9" w14:textId="77777777" w:rsidR="00DA5027" w:rsidRDefault="00DA5027" w:rsidP="00D93763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ชื่อกรรมการสอบวิทยานิพนธ์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D66CA" w14:textId="77777777" w:rsidR="00DA5027" w:rsidRPr="00371BA1" w:rsidRDefault="00DA5027" w:rsidP="00D93763">
            <w:pPr>
              <w:spacing w:line="256" w:lineRule="auto"/>
              <w:ind w:left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1B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</w:tbl>
    <w:p w14:paraId="0AA187C9" w14:textId="71E2E19D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27F63BB3" w14:textId="2C5CF8A7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05BBE21B" w14:textId="13DDEB92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43A2F7A3" w14:textId="5E02F983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332AF381" w14:textId="11CC5855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67657EC2" w14:textId="3BBCB610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51A158A1" w14:textId="35D20A01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55D6A952" w14:textId="272A8A47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26079751" w14:textId="0C44C9E2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46019335" w14:textId="45792342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534A6DFF" w14:textId="696AB35D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3D6FEDEC" w14:textId="0A07493C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549135BF" w14:textId="61C7CE01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4936F29A" w14:textId="5C05C98C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6511E443" w14:textId="0BC5DEBA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40FE475C" w14:textId="76045A54" w:rsidR="00B96A25" w:rsidRDefault="00B96A25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200A346A" w14:textId="42898F90" w:rsidR="00B96A25" w:rsidRDefault="00B96A25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325564F9" w14:textId="110F803F" w:rsidR="00B96A25" w:rsidRDefault="00B96A25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1AB7B7EC" w14:textId="77777777" w:rsidR="00B96A25" w:rsidRDefault="00B96A25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06E6F401" w14:textId="652B80D6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50FA6D9B" w14:textId="05FA1496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65F46ED2" w14:textId="6D4C4E32" w:rsidR="002B0FB7" w:rsidRDefault="002B0FB7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2360C130" w14:textId="77777777" w:rsidR="002B0FB7" w:rsidRDefault="002B0FB7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1A7830EA" w14:textId="0FF932FD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6625CD4E" w14:textId="5342086B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p w14:paraId="4D5A3D1D" w14:textId="19E77274" w:rsidR="0064221B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dashed" w:sz="6" w:space="0" w:color="833C0B" w:themeColor="accent2" w:themeShade="80"/>
          <w:left w:val="dashed" w:sz="6" w:space="0" w:color="833C0B" w:themeColor="accent2" w:themeShade="80"/>
          <w:bottom w:val="dashed" w:sz="6" w:space="0" w:color="833C0B" w:themeColor="accent2" w:themeShade="80"/>
          <w:right w:val="dashed" w:sz="6" w:space="0" w:color="833C0B" w:themeColor="accent2" w:themeShade="80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490"/>
      </w:tblGrid>
      <w:tr w:rsidR="0064221B" w:rsidRPr="00094C17" w14:paraId="55EE8C10" w14:textId="77777777" w:rsidTr="0064221B">
        <w:trPr>
          <w:trHeight w:val="923"/>
        </w:trPr>
        <w:tc>
          <w:tcPr>
            <w:tcW w:w="9490" w:type="dxa"/>
            <w:tcBorders>
              <w:bottom w:val="single" w:sz="4" w:space="0" w:color="auto"/>
            </w:tcBorders>
            <w:shd w:val="clear" w:color="auto" w:fill="FEF6F0"/>
            <w:vAlign w:val="center"/>
          </w:tcPr>
          <w:p w14:paraId="34489193" w14:textId="77777777" w:rsidR="0064221B" w:rsidRPr="00127160" w:rsidRDefault="0064221B" w:rsidP="00D93763">
            <w:pPr>
              <w:tabs>
                <w:tab w:val="left" w:pos="709"/>
                <w:tab w:val="left" w:pos="1134"/>
              </w:tabs>
              <w:ind w:right="-279"/>
              <w:jc w:val="center"/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lang w:eastAsia="zh-CN"/>
              </w:rPr>
            </w:pPr>
            <w:r w:rsidRPr="00127160">
              <w:rPr>
                <w:rFonts w:ascii="TH SarabunPSK" w:hAnsi="TH SarabunPSK" w:cs="TH SarabunPSK"/>
                <w:b/>
                <w:bCs/>
                <w:noProof/>
                <w:color w:val="FF0000"/>
                <w:szCs w:val="24"/>
                <w:u w:val="single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C688473" wp14:editId="19A01447">
                  <wp:simplePos x="0" y="0"/>
                  <wp:positionH relativeFrom="margin">
                    <wp:posOffset>4871085</wp:posOffset>
                  </wp:positionH>
                  <wp:positionV relativeFrom="paragraph">
                    <wp:posOffset>-330835</wp:posOffset>
                  </wp:positionV>
                  <wp:extent cx="654685" cy="654685"/>
                  <wp:effectExtent l="0" t="0" r="0" b="0"/>
                  <wp:wrapNone/>
                  <wp:docPr id="11" name="Graphic 13" descr="Cu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50975" name="Graphic 888450975" descr="Cut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7160"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lang w:eastAsia="zh-CN"/>
              </w:rPr>
              <w:t>(</w:t>
            </w:r>
            <w:r w:rsidRPr="00127160">
              <w:rPr>
                <w:rFonts w:ascii="TH SarabunPSK" w:eastAsia="SimSun" w:hAnsi="TH SarabunPSK" w:cs="TH SarabunPSK" w:hint="cs"/>
                <w:b/>
                <w:bCs/>
                <w:color w:val="FF0000"/>
                <w:sz w:val="52"/>
                <w:szCs w:val="52"/>
                <w:u w:val="single"/>
                <w:cs/>
                <w:lang w:eastAsia="zh-CN"/>
              </w:rPr>
              <w:t>โปรดลบกรอบข้อความออก</w:t>
            </w:r>
            <w:bookmarkStart w:id="2" w:name="_Hlk185259805"/>
            <w:r w:rsidRPr="00127160"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lang w:eastAsia="zh-CN"/>
              </w:rPr>
              <w:t>)</w:t>
            </w:r>
          </w:p>
          <w:p w14:paraId="717CA5B9" w14:textId="55EBC769" w:rsidR="0064221B" w:rsidRPr="00721DFA" w:rsidRDefault="0064221B" w:rsidP="00721DFA">
            <w:pPr>
              <w:tabs>
                <w:tab w:val="left" w:pos="709"/>
                <w:tab w:val="left" w:pos="1134"/>
              </w:tabs>
              <w:ind w:right="-279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48"/>
                <w:szCs w:val="48"/>
                <w:u w:val="single"/>
                <w:lang w:eastAsia="zh-CN"/>
              </w:rPr>
            </w:pPr>
            <w:r w:rsidRPr="00127160"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cs/>
                <w:lang w:eastAsia="zh-CN"/>
              </w:rPr>
              <w:t xml:space="preserve">ตัวอย่างเหตุผลในการปรับปรุงแก้ไขอาจารย์ </w:t>
            </w:r>
            <w:r w:rsidRPr="00127160"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lang w:eastAsia="zh-CN"/>
              </w:rPr>
              <w:t>(</w:t>
            </w:r>
            <w:r w:rsidRPr="00127160"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cs/>
                <w:lang w:eastAsia="zh-CN"/>
              </w:rPr>
              <w:t>สมอ.08</w:t>
            </w:r>
            <w:r w:rsidRPr="00127160">
              <w:rPr>
                <w:rFonts w:ascii="TH SarabunPSK" w:eastAsia="SimSun" w:hAnsi="TH SarabunPSK" w:cs="TH SarabunPSK"/>
                <w:b/>
                <w:bCs/>
                <w:color w:val="FF0000"/>
                <w:sz w:val="52"/>
                <w:szCs w:val="52"/>
                <w:u w:val="single"/>
                <w:lang w:eastAsia="zh-CN"/>
              </w:rPr>
              <w:t>)</w:t>
            </w:r>
            <w:bookmarkEnd w:id="2"/>
          </w:p>
        </w:tc>
      </w:tr>
      <w:tr w:rsidR="0064221B" w:rsidRPr="00094C17" w14:paraId="48F77D79" w14:textId="77777777" w:rsidTr="0064221B"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6F0"/>
          </w:tcPr>
          <w:p w14:paraId="3B802458" w14:textId="77777777" w:rsidR="0064221B" w:rsidRPr="008716C3" w:rsidRDefault="0064221B" w:rsidP="00D93763">
            <w:pPr>
              <w:tabs>
                <w:tab w:val="left" w:pos="426"/>
                <w:tab w:val="left" w:pos="1134"/>
              </w:tabs>
              <w:ind w:right="252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</w:pPr>
          </w:p>
          <w:p w14:paraId="3DFF1857" w14:textId="77777777" w:rsidR="0064221B" w:rsidRPr="00094C17" w:rsidRDefault="0064221B" w:rsidP="00D93763">
            <w:pPr>
              <w:tabs>
                <w:tab w:val="left" w:pos="426"/>
                <w:tab w:val="left" w:pos="1134"/>
              </w:tabs>
              <w:ind w:right="252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  <w:lang w:eastAsia="zh-CN"/>
              </w:rPr>
              <w:t xml:space="preserve">รายชื่ออาจารย์ผู้รับผิดชอบหลักสูตรเช่น </w:t>
            </w:r>
          </w:p>
          <w:p w14:paraId="7E55894F" w14:textId="5DF49FFF" w:rsidR="0064221B" w:rsidRPr="004C1C96" w:rsidRDefault="008861DC" w:rsidP="00E46C76">
            <w:pPr>
              <w:pStyle w:val="ListParagraph"/>
              <w:numPr>
                <w:ilvl w:val="0"/>
                <w:numId w:val="5"/>
              </w:numPr>
              <w:tabs>
                <w:tab w:val="left" w:pos="454"/>
              </w:tabs>
              <w:ind w:right="252" w:hanging="644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64221B"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ขอเปลี่ยนแปลงรายชื่ออาจารย์ผู้รับผิดชอบหลักสูตร</w:t>
            </w:r>
            <w:r w:rsidR="0064221B"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64221B"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จำนวน.........ท่าน </w:t>
            </w:r>
          </w:p>
          <w:p w14:paraId="32819562" w14:textId="77777777" w:rsidR="0064221B" w:rsidRPr="00094C17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1134"/>
              </w:tabs>
              <w:ind w:right="-563"/>
              <w:contextualSpacing w:val="0"/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เพื่อให้เป็นไปตามเกณฑ์มาตรฐานหลักสูตรระดับ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…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พ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.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ศ</w:t>
            </w:r>
            <w:proofErr w:type="gramStart"/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…(</w:t>
            </w:r>
            <w:proofErr w:type="gramEnd"/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ผลงานทางวิชาการไม่เพียงพอ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ให้ระบุ</w:t>
            </w:r>
            <w:r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br/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ข้อความข้างต้น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)”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จากเดิม...ชื่อ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ปรับเป็น.....ชื่อ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เพื่อให้เป็นไปตามเกณฑ์มาตรฐานหลักสูตร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br/>
              <w:t>ระดับปริญญาตรี / ระดับบัณฑิตศึกษา พ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.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ศ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. 2558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 /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2565</w:t>
            </w:r>
            <w:r w:rsidRPr="008A389B">
              <w:rPr>
                <w:rFonts w:ascii="TH SarabunPSK" w:eastAsia="SimSun" w:hAnsi="TH SarabunPSK" w:cs="TH SarabunPSK" w:hint="cs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(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cs/>
                <w:lang w:eastAsia="zh-CN"/>
              </w:rPr>
              <w:t>เลือกเกณฑ์ที่ใช้ให้สอดคล้องกับหลักสูตร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)</w:t>
            </w:r>
          </w:p>
          <w:p w14:paraId="304CA9D8" w14:textId="77777777" w:rsidR="0064221B" w:rsidRPr="008716C3" w:rsidRDefault="0064221B" w:rsidP="00E46C76">
            <w:pPr>
              <w:pStyle w:val="ListParagraph"/>
              <w:numPr>
                <w:ilvl w:val="0"/>
                <w:numId w:val="6"/>
              </w:numPr>
              <w:ind w:left="851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กรณีเปลี่ยนแปลงรายชื่ออาจารย์ผู้รับผิดชอบหลักสูตร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แต่ยังคงทำหน้าที่เป็นอาจารย์ประจำหลักสูตร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”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proofErr w:type="gramStart"/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proofErr w:type="gramEnd"/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ตำแหน่ง....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..... 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สังกัด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……..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 xml:space="preserve">.. คณะ........... </w:t>
            </w:r>
            <w:r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br/>
            </w:r>
            <w:r w:rsidRPr="00094C1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ได้รับมอบหมายให้เป็นอาจารย์ผู้รับผิดชอบหลักสูตร...................</w:t>
            </w:r>
            <w:r w:rsidRPr="00094C17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94C1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หลักสูตรจึงมอบหมายให้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ตำแหน่ง....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..... 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สังกัด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……..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.. คณะ........... ทำหน้าที่เป็นอาจารย์ผู้รับผิดชอบหลักสูตรแทน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C7A19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u w:val="single"/>
                <w:cs/>
                <w:lang w:eastAsia="zh-CN"/>
              </w:rPr>
              <w:t xml:space="preserve">ทั้งนี้ </w:t>
            </w:r>
            <w:r w:rsidRPr="000C7A19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u w:val="single"/>
              </w:rPr>
              <w:t>…..</w:t>
            </w:r>
            <w:r w:rsidRPr="000C7A19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u w:val="single"/>
                <w:cs/>
              </w:rPr>
              <w:t>ชื่อ</w:t>
            </w:r>
            <w:r w:rsidRPr="000C7A19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u w:val="single"/>
              </w:rPr>
              <w:t>-</w:t>
            </w:r>
            <w:r w:rsidRPr="000C7A19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u w:val="single"/>
                <w:cs/>
              </w:rPr>
              <w:t>สกุล</w:t>
            </w:r>
            <w:r w:rsidRPr="000C7A19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u w:val="single"/>
              </w:rPr>
              <w:t>…..</w:t>
            </w:r>
            <w:r w:rsidRPr="000C7A19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0C7A19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u w:val="single"/>
                <w:cs/>
                <w:lang w:eastAsia="zh-CN"/>
              </w:rPr>
              <w:t>ยังคงทำหน้าที่เป็นอาจารย์ประจำหลักสูตร</w:t>
            </w:r>
            <w:r w:rsidRPr="00094C17">
              <w:rPr>
                <w:rFonts w:ascii="TH SarabunPSK" w:eastAsia="SimSun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cs/>
                <w:lang w:eastAsia="zh-CN"/>
              </w:rPr>
              <w:t xml:space="preserve"> </w:t>
            </w:r>
          </w:p>
          <w:p w14:paraId="081C83C3" w14:textId="77777777" w:rsidR="0064221B" w:rsidRPr="008716C3" w:rsidRDefault="0064221B" w:rsidP="00D93763">
            <w:pPr>
              <w:ind w:left="491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4221B" w:rsidRPr="00094C17" w14:paraId="71D5A04A" w14:textId="77777777" w:rsidTr="0047394C"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6F0"/>
          </w:tcPr>
          <w:p w14:paraId="5995562F" w14:textId="77777777" w:rsidR="0064221B" w:rsidRPr="008716C3" w:rsidRDefault="0064221B" w:rsidP="00D93763">
            <w:pPr>
              <w:tabs>
                <w:tab w:val="left" w:pos="709"/>
                <w:tab w:val="left" w:pos="851"/>
              </w:tabs>
              <w:ind w:right="-141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14"/>
                <w:szCs w:val="14"/>
              </w:rPr>
            </w:pPr>
            <w:r w:rsidRPr="00094C1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51183100" w14:textId="77777777" w:rsidR="0064221B" w:rsidRPr="00094C17" w:rsidRDefault="0064221B" w:rsidP="00D93763">
            <w:pPr>
              <w:tabs>
                <w:tab w:val="left" w:pos="709"/>
                <w:tab w:val="left" w:pos="851"/>
              </w:tabs>
              <w:ind w:right="-141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sym w:font="Wingdings" w:char="F0A8"/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094C1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ขอเพิ่มรายชื่ออาจารย์ผู้รับผิดชอบหลักสูตร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จำนวน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…….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ท่าน </w:t>
            </w:r>
          </w:p>
          <w:p w14:paraId="281CA45E" w14:textId="77777777" w:rsidR="0064221B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ind w:right="-279"/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 xml:space="preserve">  ชื่อ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-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สกุล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……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ตำแหน่ง....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..... 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สังกัด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……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>...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..</w:t>
            </w: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cs/>
                <w:lang w:eastAsia="zh-CN"/>
              </w:rPr>
              <w:t xml:space="preserve">คณะ...........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ซึ่งเป็นอาจารย์ประจำหลักสูตรนี้</w:t>
            </w:r>
            <w:r w:rsidRPr="008A389B">
              <w:rPr>
                <w:rFonts w:ascii="TH SarabunPSK" w:eastAsia="SimSun" w:hAnsi="TH SarabunPSK" w:cs="TH SarabunPSK"/>
                <w:color w:val="538135" w:themeColor="accent6" w:themeShade="BF"/>
                <w:szCs w:val="24"/>
                <w:cs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538135" w:themeColor="accent6" w:themeShade="BF"/>
                <w:szCs w:val="24"/>
                <w:lang w:eastAsia="zh-CN"/>
              </w:rPr>
              <w:br/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(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cs/>
                <w:lang w:eastAsia="zh-CN"/>
              </w:rPr>
              <w:t>ระบุข้อความข้างต้น เฉพาะกรณีที่เป็นอาจารย์ประจำหลักสูตรอยู่เดิม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)</w:t>
            </w:r>
            <w:r w:rsidRPr="00094C17">
              <w:rPr>
                <w:rFonts w:ascii="TH SarabunPSK" w:eastAsia="SimSun" w:hAnsi="TH SarabunPSK" w:cs="TH SarabunPSK"/>
                <w:color w:val="00B0F0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.......เหตุผล......</w:t>
            </w:r>
            <w:r w:rsidRPr="008A389B">
              <w:rPr>
                <w:rFonts w:ascii="TH SarabunPSK" w:eastAsia="SimSun" w:hAnsi="TH SarabunPSK" w:cs="TH SarabunPSK"/>
                <w:color w:val="538135" w:themeColor="accent6" w:themeShade="BF"/>
                <w:szCs w:val="24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538135" w:themeColor="accent6" w:themeShade="BF"/>
                <w:szCs w:val="24"/>
                <w:cs/>
                <w:lang w:eastAsia="zh-CN"/>
              </w:rPr>
              <w:br/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(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cs/>
                <w:lang w:eastAsia="zh-CN"/>
              </w:rPr>
              <w:t>โปรดระบุเหตุผลในการขอเพิ่มเข้ามาเป็นอาจารย์ผู้รับผิดชอบหลักสูตรให้ชัดเจนและเหมาะสม</w:t>
            </w:r>
            <w:r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cs/>
                <w:lang w:eastAsia="zh-CN"/>
              </w:rPr>
              <w:br/>
            </w:r>
            <w:r>
              <w:rPr>
                <w:rFonts w:ascii="TH SarabunPSK" w:eastAsia="SimSun" w:hAnsi="TH SarabunPSK" w:cs="TH SarabunPSK" w:hint="cs"/>
                <w:i/>
                <w:iCs/>
                <w:color w:val="00B0F0"/>
                <w:sz w:val="30"/>
                <w:szCs w:val="30"/>
                <w:cs/>
                <w:lang w:eastAsia="zh-CN"/>
              </w:rPr>
              <w:t>ตามหน้าที่ที่รับผิดชอบ</w:t>
            </w:r>
            <w:r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)</w:t>
            </w:r>
          </w:p>
          <w:p w14:paraId="6DDA7C0B" w14:textId="77777777" w:rsidR="0064221B" w:rsidRPr="008716C3" w:rsidRDefault="0064221B" w:rsidP="00D93763">
            <w:pPr>
              <w:tabs>
                <w:tab w:val="left" w:pos="709"/>
                <w:tab w:val="left" w:pos="851"/>
              </w:tabs>
              <w:ind w:left="502" w:right="-279"/>
              <w:rPr>
                <w:rFonts w:ascii="TH SarabunPSK" w:eastAsia="SimSun" w:hAnsi="TH SarabunPSK" w:cs="TH SarabunPSK"/>
                <w:i/>
                <w:iCs/>
                <w:color w:val="00B0F0"/>
                <w:sz w:val="14"/>
                <w:szCs w:val="14"/>
                <w:cs/>
                <w:lang w:eastAsia="zh-CN"/>
              </w:rPr>
            </w:pPr>
          </w:p>
        </w:tc>
      </w:tr>
      <w:tr w:rsidR="0064221B" w:rsidRPr="00094C17" w14:paraId="2257BB06" w14:textId="77777777" w:rsidTr="0047394C">
        <w:trPr>
          <w:trHeight w:val="4861"/>
        </w:trPr>
        <w:tc>
          <w:tcPr>
            <w:tcW w:w="9490" w:type="dxa"/>
            <w:tcBorders>
              <w:top w:val="single" w:sz="4" w:space="0" w:color="auto"/>
              <w:bottom w:val="nil"/>
            </w:tcBorders>
            <w:shd w:val="clear" w:color="auto" w:fill="FEF6F0"/>
          </w:tcPr>
          <w:p w14:paraId="2B731F1C" w14:textId="77777777" w:rsidR="0064221B" w:rsidRPr="008716C3" w:rsidRDefault="0064221B" w:rsidP="00D93763">
            <w:pPr>
              <w:tabs>
                <w:tab w:val="left" w:pos="993"/>
                <w:tab w:val="left" w:pos="1276"/>
              </w:tabs>
              <w:ind w:right="252"/>
              <w:rPr>
                <w:rFonts w:ascii="TH SarabunPSK" w:eastAsia="Calibri" w:hAnsi="TH SarabunPSK" w:cs="TH SarabunPSK"/>
                <w:color w:val="000000" w:themeColor="text1"/>
                <w:sz w:val="14"/>
                <w:szCs w:val="14"/>
              </w:rPr>
            </w:pPr>
          </w:p>
          <w:p w14:paraId="7A7D421F" w14:textId="77777777" w:rsidR="0064221B" w:rsidRPr="00094C17" w:rsidRDefault="0064221B" w:rsidP="00D93763">
            <w:pPr>
              <w:tabs>
                <w:tab w:val="left" w:pos="993"/>
                <w:tab w:val="left" w:pos="1276"/>
              </w:tabs>
              <w:ind w:right="252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sym w:font="Wingdings" w:char="F0A8"/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ขอลดรายชื่ออาจารย์ผู้รับผิดชอบหลักสูตร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จำนวน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…….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ท่าน </w:t>
            </w:r>
          </w:p>
          <w:p w14:paraId="325E8E02" w14:textId="77777777" w:rsidR="0064221B" w:rsidRPr="001F794E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  <w:tab w:val="left" w:pos="1276"/>
              </w:tabs>
              <w:ind w:right="-279"/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เพื่อให้เป็นไปตามเกณฑ์มาตรฐานหลักสูตรระดับ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…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พ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.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ศ</w:t>
            </w:r>
            <w:proofErr w:type="gramStart"/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…(</w:t>
            </w:r>
            <w:proofErr w:type="gramEnd"/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ผลงานทางวิชาการไม่เพียงพอ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ให้ระบุข้อความข้างต้น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)”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ปรับเป็น.....ชื่อ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เพื่อให้เป็นไปตามเกณฑ์มาตรฐานหลักสูตรระดับปริญญาตรี / ระดับบัณฑิตศึกษา พ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.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ศ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. 2558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 /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2565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 w:val="30"/>
                <w:szCs w:val="30"/>
                <w:lang w:eastAsia="zh-CN"/>
              </w:rPr>
              <w:br/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(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cs/>
                <w:lang w:eastAsia="zh-CN"/>
              </w:rPr>
              <w:t>เลือกเกณฑ์ที่ใช้ให้สอดคล้องกับหลักสูตร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)</w:t>
            </w:r>
          </w:p>
          <w:p w14:paraId="707AA82F" w14:textId="77777777" w:rsidR="0064221B" w:rsidRPr="001F794E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709"/>
                <w:tab w:val="left" w:pos="1134"/>
              </w:tabs>
              <w:ind w:right="-279"/>
              <w:contextualSpacing w:val="0"/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ได้รับมอบหมายภาระงานอื่น เช่น ภาระงานด้านบริหาร/ไปปฏิบัติหน้าที่นอกสังกัด </w:t>
            </w:r>
            <w:proofErr w:type="spellStart"/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มจธ</w:t>
            </w:r>
            <w:proofErr w:type="spellEnd"/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>.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หรือ </w:t>
            </w:r>
            <w:r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ลาศึกษาต่อ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,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ลาออกจากมหาวิทยาลัยฯ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 xml:space="preserve">, 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เสียชีวิต และอื่น ๆ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>”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จากเดิม....ชื่อ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ปรับเป็น.....ชื่อ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..สังกัด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เนื่องจาก</w:t>
            </w:r>
            <w:r w:rsidRPr="00094C17">
              <w:rPr>
                <w:rFonts w:ascii="TH SarabunPSK" w:eastAsia="Calibri" w:hAnsi="TH SarabunPSK" w:cs="TH SarabunPSK"/>
                <w:i/>
                <w:iCs/>
                <w:sz w:val="30"/>
                <w:szCs w:val="30"/>
                <w:cs/>
              </w:rPr>
              <w:t>....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ได้รับตำแหน่งผู้อำนวยการสถาบัน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, 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ลาศึกษาต่อในระดับปริญญาเอก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, 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ได้รับมอบหมายให้ไปปฏิบัติงานในประเทศ</w:t>
            </w:r>
            <w:r w:rsidRPr="008A389B">
              <w:rPr>
                <w:rFonts w:ascii="TH SarabunPSK" w:eastAsiaTheme="majorEastAsia" w:hAnsi="TH SarabunPSK"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มีผล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ตั้งแต่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ว/ด/ป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proofErr w:type="gramStart"/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</w:t>
            </w:r>
            <w:proofErr w:type="gramEnd"/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/ด/ป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</w:t>
            </w:r>
            <w:r>
              <w:rPr>
                <w:rStyle w:val="Heading1Char"/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รวม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เป็นระยะเวลา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ปี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0000" w:themeColor="text1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ทั้งนี้ ขอให้แนบเอกสารหลักฐานที่เกี่ยวข้องด้วย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</w:t>
            </w:r>
          </w:p>
          <w:p w14:paraId="2C92FB87" w14:textId="77777777" w:rsidR="0064221B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709"/>
                <w:tab w:val="left" w:pos="1134"/>
              </w:tabs>
              <w:contextualSpacing w:val="0"/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เกษียณอายุและไม่มีสัญญาจ้างต่อ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หรือ สิ้นสุดสัญญาจ้างต่อ/ลาออก/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เสียชีวิต</w:t>
            </w:r>
            <w:r w:rsidRPr="00094C17">
              <w:rPr>
                <w:rFonts w:ascii="TH SarabunPSK" w:eastAsia="SimSun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eastAsia="zh-CN"/>
              </w:rPr>
              <w:t>”</w:t>
            </w:r>
            <w:r w:rsidRPr="00094C17">
              <w:rPr>
                <w:rFonts w:ascii="TH SarabunPSK" w:eastAsia="SimSun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zh-CN"/>
              </w:rPr>
              <w:br/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จากเดิม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proofErr w:type="gramStart"/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proofErr w:type="gramEnd"/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ปรับเป็น 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……..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เนื่องจากเกษียณอายุ เมื่อวันที่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ว/ด/ป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 xml:space="preserve">และไม่มีสัญญาจ้างต่อกับมหาวิทยาลัยฯ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 xml:space="preserve">,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เนื่องจาก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ลาออกจากมหาวิทยาลัยฯ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 xml:space="preserve">,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ลาออก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,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เสียชีวิต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มีผลตั้งแต่วันที่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ว/ด/ป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……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เป็นต้นไป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00B0F0"/>
                <w:szCs w:val="24"/>
                <w:cs/>
              </w:rPr>
              <w:t xml:space="preserve"> 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ควรปรับลดรายชื่อออกให้สอดคล้องกับช่วงเวลาจริง / ภาคการศึกษา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/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ปีการศึกษา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ตัวอย่างเช่น 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ลาออกมีผลตั้งแต่วันที่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5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สิงหาคม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2567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ขอเริ่มใช้ตั้งแต่ภาคการศึกษาที่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1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ปีการศึกษา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256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7</w:t>
            </w:r>
            <w:r>
              <w:rPr>
                <w:rFonts w:ascii="TH SarabunPSK" w:eastAsiaTheme="majorEastAsia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 xml:space="preserve"> </w:t>
            </w:r>
            <w:r w:rsidRPr="004C1C96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เป็นต้นไป</w:t>
            </w:r>
            <w:r w:rsidRPr="004C1C96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</w:p>
          <w:p w14:paraId="1DC8259D" w14:textId="77777777" w:rsidR="0064221B" w:rsidRPr="008716C3" w:rsidRDefault="0064221B" w:rsidP="00D93763">
            <w:pPr>
              <w:pStyle w:val="ListParagraph"/>
              <w:tabs>
                <w:tab w:val="left" w:pos="284"/>
                <w:tab w:val="left" w:pos="709"/>
                <w:tab w:val="left" w:pos="1134"/>
              </w:tabs>
              <w:ind w:left="862"/>
              <w:contextualSpacing w:val="0"/>
              <w:rPr>
                <w:rFonts w:ascii="TH SarabunPSK" w:eastAsiaTheme="majorEastAsia" w:hAnsi="TH SarabunPSK" w:cs="TH SarabunPSK"/>
                <w:i/>
                <w:iCs/>
                <w:color w:val="00B0F0"/>
                <w:sz w:val="14"/>
                <w:szCs w:val="14"/>
              </w:rPr>
            </w:pPr>
          </w:p>
        </w:tc>
      </w:tr>
      <w:tr w:rsidR="0064221B" w:rsidRPr="00094C17" w14:paraId="2E7CF074" w14:textId="77777777" w:rsidTr="0047394C">
        <w:trPr>
          <w:trHeight w:val="2936"/>
        </w:trPr>
        <w:tc>
          <w:tcPr>
            <w:tcW w:w="9490" w:type="dxa"/>
            <w:tcBorders>
              <w:top w:val="nil"/>
              <w:bottom w:val="single" w:sz="4" w:space="0" w:color="auto"/>
            </w:tcBorders>
            <w:shd w:val="clear" w:color="auto" w:fill="FEF6F0"/>
          </w:tcPr>
          <w:p w14:paraId="1AAE977E" w14:textId="77777777" w:rsidR="0064221B" w:rsidRPr="008716C3" w:rsidRDefault="0064221B" w:rsidP="00D93763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134"/>
              </w:tabs>
              <w:ind w:left="426" w:right="535" w:hanging="360"/>
              <w:contextualSpacing w:val="0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</w:pPr>
          </w:p>
          <w:p w14:paraId="36F68D19" w14:textId="77777777" w:rsidR="0064221B" w:rsidRPr="00094C17" w:rsidRDefault="0064221B" w:rsidP="00D93763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134"/>
              </w:tabs>
              <w:ind w:left="426" w:right="535" w:hanging="360"/>
              <w:contextualSpacing w:val="0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lang w:eastAsia="zh-CN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  <w:lang w:eastAsia="zh-CN"/>
              </w:rPr>
              <w:t xml:space="preserve">รายชื่ออาจารย์ประจำหลักสูตร เช่น </w:t>
            </w:r>
          </w:p>
          <w:p w14:paraId="2B8FC722" w14:textId="44E733E7" w:rsidR="0064221B" w:rsidRPr="00094C17" w:rsidRDefault="0064221B" w:rsidP="00D93763">
            <w:pPr>
              <w:pStyle w:val="ListParagraph"/>
              <w:tabs>
                <w:tab w:val="left" w:pos="426"/>
                <w:tab w:val="left" w:pos="709"/>
                <w:tab w:val="left" w:pos="1134"/>
              </w:tabs>
              <w:ind w:left="426" w:hanging="360"/>
              <w:contextualSpacing w:val="0"/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A8"/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ab/>
            </w:r>
            <w:r w:rsidR="00805BD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ขอเพิ่มรายชื่ออาจารย์ประจำหลักสูตร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>…….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ท่าน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</w:p>
          <w:p w14:paraId="45D72F07" w14:textId="77777777" w:rsidR="0064221B" w:rsidRPr="00094C17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709"/>
                <w:tab w:val="left" w:pos="1134"/>
              </w:tabs>
              <w:contextualSpacing w:val="0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กรณีขอเพิ่มอาจารย์ใหม่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”</w:t>
            </w:r>
          </w:p>
          <w:p w14:paraId="6B340AEA" w14:textId="77777777" w:rsidR="0064221B" w:rsidRPr="00094C17" w:rsidRDefault="0064221B" w:rsidP="00D93763">
            <w:pPr>
              <w:pStyle w:val="ListParagraph"/>
              <w:tabs>
                <w:tab w:val="left" w:pos="284"/>
                <w:tab w:val="left" w:pos="709"/>
                <w:tab w:val="left" w:pos="1134"/>
              </w:tabs>
              <w:ind w:left="851"/>
              <w:contextualSpacing w:val="0"/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เป็นลูกจ้างมหาวิทยาลัย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/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เป็นอาจารย์บรรจุใหม่</w:t>
            </w:r>
            <w:r w:rsidRPr="008A389B">
              <w:rPr>
                <w:rFonts w:ascii="TH SarabunPSK" w:eastAsia="Calibri" w:hAnsi="TH SarabunPSK"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เมื่อวันที่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ว/ด/ป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…….</w:t>
            </w:r>
            <w:r w:rsidRPr="008A389B">
              <w:rPr>
                <w:rStyle w:val="Heading1Char"/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สังกัด</w:t>
            </w:r>
            <w:r w:rsidRPr="008A389B">
              <w:rPr>
                <w:rStyle w:val="Heading1Char"/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เพื่อทำหน้าที่เป็น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อาจารย์ที่ปรึกษาวิทยานิพนธ์หลัก อาจารย์ที่ปรึกษาวิทยานิพนธ์ร่วม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กรรมการวิทยานิพนธ์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กรรมการสอบวิทยานิพนธ์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อาจารย์ผู้สอน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เฉพาะเรื่องที่มีความเกี่ยวข้องกับความเชี่ยวชาญ</w:t>
            </w:r>
            <w:r w:rsidRPr="008A389B">
              <w:rPr>
                <w:rFonts w:ascii="TH SarabunPSK" w:eastAsia="SimSun" w:hAnsi="TH SarabunPSK" w:cs="TH SarabunPSK"/>
                <w:color w:val="538135" w:themeColor="accent6" w:themeShade="BF"/>
                <w:szCs w:val="24"/>
                <w:lang w:eastAsia="zh-CN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>ระดับบัณฑิตศึกษา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 xml:space="preserve">)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อาจารย์ผู้สอน และอาจารย์ที่ปรึกษาโครงงานและงานวิจัย</w:t>
            </w:r>
            <w:r w:rsidRPr="008A389B">
              <w:rPr>
                <w:rFonts w:ascii="TH SarabunPSK" w:eastAsia="Calibri" w:hAnsi="TH SarabunPSK" w:cs="TH SarabunPSK"/>
                <w:color w:val="538135" w:themeColor="accent6" w:themeShade="BF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538135" w:themeColor="accent6" w:themeShade="BF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>ระดับปริญญาตรี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</w:t>
            </w:r>
          </w:p>
          <w:p w14:paraId="46939803" w14:textId="77777777" w:rsidR="0064221B" w:rsidRPr="00094C17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       -  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กรณีขอเพิ่มนักวิจัยระดับ ว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2 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และ ว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>3”</w:t>
            </w:r>
          </w:p>
          <w:p w14:paraId="273B7F3C" w14:textId="77777777" w:rsidR="0064221B" w:rsidRPr="00094C17" w:rsidRDefault="0064221B" w:rsidP="00D93763">
            <w:pPr>
              <w:pStyle w:val="ListParagraph"/>
              <w:tabs>
                <w:tab w:val="left" w:pos="284"/>
                <w:tab w:val="left" w:pos="709"/>
                <w:tab w:val="left" w:pos="1134"/>
              </w:tabs>
              <w:ind w:left="851"/>
              <w:contextualSpacing w:val="0"/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นักวิจัย ระดับ ว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เพื่อทำหน้าที่เป็นอาจารย์ที่ปรึกษาวิทยานิพนธ์ร่วม</w:t>
            </w:r>
            <w:r w:rsidRPr="008A389B">
              <w:rPr>
                <w:rFonts w:ascii="TH SarabunPSK" w:eastAsia="Calibri" w:hAnsi="TH SarabunPSK" w:cs="TH SarabunPSK"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กรรมการวิทยานิพนธ์ และกรรมการสอบวิทยานิพนธ์</w:t>
            </w:r>
            <w:r w:rsidRPr="008A389B">
              <w:rPr>
                <w:rFonts w:ascii="TH SarabunPSK" w:eastAsia="Calibri" w:hAnsi="TH SarabunPSK"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เฉพาะเรื่องที่มีความเกี่ยวข้องกับความเชี่ยวชาญ</w:t>
            </w:r>
            <w:r w:rsidRPr="008A389B">
              <w:rPr>
                <w:rFonts w:ascii="TH SarabunPSK" w:eastAsia="SimSun" w:hAnsi="TH SarabunPSK" w:cs="TH SarabunPSK"/>
                <w:color w:val="538135" w:themeColor="accent6" w:themeShade="BF"/>
                <w:szCs w:val="24"/>
                <w:lang w:eastAsia="zh-CN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>ระดับบัณฑิตศึกษา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</w:p>
          <w:p w14:paraId="308CF9F6" w14:textId="77777777" w:rsidR="0064221B" w:rsidRPr="00094C17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1134"/>
              </w:tabs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SimSun" w:hAnsi="TH SarabunPSK" w:cs="TH SarabunPSK"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กรณีขอเพิ่มอาจารย์/นักวิจัย ที่มาจากองค์กรที่มีความร่วมมือ (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>MOU)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”</w:t>
            </w:r>
          </w:p>
          <w:p w14:paraId="2B5E320D" w14:textId="77777777" w:rsidR="0064221B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left="851"/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Cs w:val="24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ซึ่งได้รับแต่งตั้งเป็นพนักงานสมทบของ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มหาวิทยาลัยฯ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เพื่อทำหน้าที่เป็นอาจารย์ที่ปรึกษาวิทยานิพนธ์หลัก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อาจารย์ที่ปรึกษาวิทยานิพนธ์ร่วม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กรรมการวิทยานิพนธ์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กรรมการสอบวิทยานิพนธ์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เฉพาะเรื่องที่มีความเกี่ยวข้องกับ</w:t>
            </w:r>
            <w:r w:rsidRPr="0064221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  <w:lang w:eastAsia="zh-CN"/>
              </w:rPr>
              <w:t xml:space="preserve">ความเชี่ยวชาญ </w:t>
            </w:r>
            <w:r w:rsidRPr="0064221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  <w:lang w:eastAsia="zh-CN"/>
              </w:rPr>
              <w:br/>
            </w:r>
            <w:r w:rsidRPr="0064221B">
              <w:rPr>
                <w:rStyle w:val="normaltextrun"/>
                <w:rFonts w:ascii="TH SarabunPSK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</w:rPr>
              <w:t>โดยหลักสูตรมีข้อตกลงความร่วมมือ</w:t>
            </w:r>
            <w:r w:rsidRPr="0064221B"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</w:rPr>
              <w:t xml:space="preserve">ตามบันทึกข้อตกลงภายใต้ โครงการพัฒนาบัณฑิตวิจัยคุณภาพสูง </w:t>
            </w:r>
            <w:r w:rsidRPr="0064221B"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</w:rPr>
              <w:br/>
              <w:t xml:space="preserve">ด้านวิทยาศาสตร์และเทคโนโลยีทุนเพชรพระจอมเกล้าดุษฎีบัณฑิต </w:t>
            </w:r>
            <w:proofErr w:type="spellStart"/>
            <w:r w:rsidRPr="0064221B"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</w:rPr>
              <w:t>มจ</w:t>
            </w:r>
            <w:proofErr w:type="spellEnd"/>
            <w:r w:rsidRPr="0064221B"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Cs w:val="24"/>
                <w:shd w:val="clear" w:color="auto" w:fill="FEF6F0"/>
                <w:cs/>
              </w:rPr>
              <w:t>ธ.-</w:t>
            </w:r>
            <w:r w:rsidRPr="008A389B"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สวทช.ฯ</w:t>
            </w:r>
            <w:r>
              <w:rPr>
                <w:rFonts w:ascii="TH SarabunPSK" w:eastAsiaTheme="minorEastAsia" w:hAnsi="TH SarabunPSK" w:cs="TH SarabunPSK" w:hint="cs"/>
                <w:i/>
                <w:iCs/>
                <w:color w:val="538135" w:themeColor="accent6" w:themeShade="BF"/>
                <w:szCs w:val="24"/>
                <w:cs/>
              </w:rPr>
              <w:t xml:space="preserve"> </w:t>
            </w:r>
          </w:p>
          <w:p w14:paraId="57B2F4D6" w14:textId="77777777" w:rsidR="0064221B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left="851"/>
              <w:rPr>
                <w:rFonts w:ascii="TH SarabunPSK" w:eastAsiaTheme="minorEastAsia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5E24C6">
              <w:rPr>
                <w:rFonts w:ascii="TH SarabunPSK" w:eastAsiaTheme="min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(ทั้งนี้ ขอให้แนบเอกสา</w:t>
            </w:r>
            <w:r w:rsidRPr="005E24C6">
              <w:rPr>
                <w:rFonts w:ascii="TH SarabunPSK" w:eastAsiaTheme="minorEastAsia" w:hAnsi="TH SarabunPSK" w:cs="TH SarabunPSK" w:hint="cs"/>
                <w:i/>
                <w:iCs/>
                <w:color w:val="00B0F0"/>
                <w:sz w:val="30"/>
                <w:szCs w:val="30"/>
                <w:cs/>
              </w:rPr>
              <w:t xml:space="preserve">ร </w:t>
            </w:r>
            <w:r w:rsidRPr="005E24C6">
              <w:rPr>
                <w:rFonts w:ascii="TH SarabunPSK" w:eastAsiaTheme="min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MOU </w:t>
            </w:r>
            <w:r w:rsidRPr="005E24C6">
              <w:rPr>
                <w:rFonts w:ascii="TH SarabunPSK" w:eastAsiaTheme="min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ที่เกี่ยวข้องด้วย)</w:t>
            </w:r>
          </w:p>
          <w:p w14:paraId="0767A6F6" w14:textId="77777777" w:rsidR="0064221B" w:rsidRPr="008716C3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left="851"/>
              <w:rPr>
                <w:rFonts w:ascii="TH SarabunPSK" w:eastAsiaTheme="minorEastAsia" w:hAnsi="TH SarabunPSK" w:cs="TH SarabunPSK"/>
                <w:i/>
                <w:iCs/>
                <w:color w:val="538135" w:themeColor="accent6" w:themeShade="BF"/>
                <w:sz w:val="16"/>
                <w:szCs w:val="16"/>
                <w:cs/>
              </w:rPr>
            </w:pPr>
          </w:p>
        </w:tc>
      </w:tr>
      <w:tr w:rsidR="0064221B" w:rsidRPr="00094C17" w14:paraId="5F4C4DFC" w14:textId="77777777" w:rsidTr="0064221B">
        <w:trPr>
          <w:trHeight w:val="1802"/>
        </w:trPr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6F0"/>
          </w:tcPr>
          <w:p w14:paraId="0A2157C1" w14:textId="77777777" w:rsidR="0064221B" w:rsidRPr="008716C3" w:rsidRDefault="0064221B" w:rsidP="00D93763">
            <w:pPr>
              <w:tabs>
                <w:tab w:val="left" w:pos="142"/>
                <w:tab w:val="left" w:pos="709"/>
                <w:tab w:val="left" w:pos="1134"/>
              </w:tabs>
              <w:rPr>
                <w:rFonts w:ascii="TH SarabunPSK" w:eastAsiaTheme="minorEastAsia" w:hAnsi="TH SarabunPSK" w:cs="TH SarabunPSK"/>
                <w:b/>
                <w:bCs/>
                <w:color w:val="000000"/>
                <w:sz w:val="10"/>
                <w:szCs w:val="10"/>
              </w:rPr>
            </w:pPr>
            <w:r w:rsidRPr="00094C17"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 </w:t>
            </w:r>
            <w:r w:rsidRPr="00094C17">
              <w:rPr>
                <w:rFonts w:ascii="TH SarabunPSK" w:eastAsiaTheme="minorEastAsia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  </w:t>
            </w:r>
          </w:p>
          <w:p w14:paraId="3C3030C6" w14:textId="77777777" w:rsidR="0064221B" w:rsidRPr="00094C17" w:rsidRDefault="0064221B" w:rsidP="00D93763">
            <w:pPr>
              <w:tabs>
                <w:tab w:val="left" w:pos="142"/>
                <w:tab w:val="left" w:pos="709"/>
                <w:tab w:val="left" w:pos="1134"/>
              </w:tabs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color w:val="000000"/>
                <w:sz w:val="30"/>
                <w:szCs w:val="30"/>
                <w:cs/>
              </w:rPr>
              <w:tab/>
            </w:r>
            <w:r w:rsidRPr="00094C17">
              <w:rPr>
                <w:rFonts w:ascii="TH SarabunPSK" w:eastAsiaTheme="minorEastAsia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 </w:t>
            </w:r>
            <w:r w:rsidRPr="00094C17">
              <w:rPr>
                <w:rFonts w:ascii="TH SarabunPSK" w:eastAsiaTheme="minorEastAsia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- </w:t>
            </w:r>
            <w:r w:rsidRPr="00094C17">
              <w:rPr>
                <w:rFonts w:ascii="TH SarabunPSK" w:eastAsiaTheme="minorEastAsia" w:hAnsi="TH SarabunPSK" w:cs="TH SarabunPSK"/>
                <w:color w:val="000000"/>
                <w:sz w:val="30"/>
                <w:szCs w:val="30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กรณีขอเพิ่มรายชื่ออาจารย์เกษียณอายุที่มีสัญญาจ้างต่อกับมหาวิทยาลัยฯ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>”</w:t>
            </w:r>
          </w:p>
          <w:p w14:paraId="1FCBF579" w14:textId="77777777" w:rsidR="0064221B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left="851"/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เป็นอาจารย์เกษียณอายุ 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เมื่อ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ว/ด/ป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และมีสัญญาจ้างต่อกับมหาวิทยาลัยฯ จนถึงวันที่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ว/ด/ป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 xml:space="preserve">เพื่อทำหน้าที่เป็นอาจารย์ที่ปรึกษาวิทยานิพนธ์หลัก  อาจารย์ที่ปรึกษาวิทยานิพนธ์ร่วม กรรมการวิทยานิพนธ์ กรรมการสอบวิทยานิพนธ์ และอาจารย์ผู้สอน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เฉพาะเรื่องที่มีความเกี่ยวข้องกับความเชี่ยวชาญ</w:t>
            </w:r>
            <w:r w:rsidRPr="008A389B">
              <w:rPr>
                <w:rFonts w:ascii="TH SarabunPSK" w:eastAsia="Calibri" w:hAnsi="TH SarabunPSK" w:cs="TH SarabunPSK"/>
                <w:color w:val="000000" w:themeColor="text1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szCs w:val="24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>ระดับบัณฑิตศึกษา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  <w:r w:rsidRPr="00094C17">
              <w:rPr>
                <w:rFonts w:ascii="TH SarabunPSK" w:eastAsia="Calibri" w:hAnsi="TH SarabunPSK" w:cs="TH SarabunPSK"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อาจารย์ผู้สอน และอาจารย์ที่ปรึกษาโครงงานและงานวิจัย</w:t>
            </w:r>
            <w:r w:rsidRPr="008A389B">
              <w:rPr>
                <w:rFonts w:ascii="TH SarabunPSK" w:eastAsia="Calibri" w:hAnsi="TH SarabunPSK" w:cs="TH SarabunPSK"/>
                <w:color w:val="538135" w:themeColor="accent6" w:themeShade="BF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538135" w:themeColor="accent6" w:themeShade="BF"/>
                <w:szCs w:val="24"/>
              </w:rPr>
              <w:br/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>ระดับปริญญาตรี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  <w:cs/>
              </w:rPr>
              <w:t>ทั้งนี้ การเพิ่มอาจารย์ประจำหลักสูตรทุกกรณี ขอให้ระบุหน้าที่ตามที่ได้รับมอบหมายจริงให้ครบถ้วน</w:t>
            </w:r>
            <w:r w:rsidRPr="00094C17">
              <w:rPr>
                <w:rFonts w:ascii="TH SarabunPSK" w:eastAsia="Calibri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</w:p>
          <w:p w14:paraId="6E94D8C1" w14:textId="77777777" w:rsidR="0064221B" w:rsidRPr="008A13BD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left="851"/>
              <w:rPr>
                <w:rFonts w:ascii="TH SarabunPSK" w:eastAsia="Calibri" w:hAnsi="TH SarabunPSK" w:cs="TH SarabunPSK"/>
                <w:i/>
                <w:iCs/>
                <w:color w:val="00B0F0"/>
                <w:sz w:val="4"/>
                <w:szCs w:val="4"/>
              </w:rPr>
            </w:pPr>
          </w:p>
        </w:tc>
      </w:tr>
      <w:tr w:rsidR="0064221B" w:rsidRPr="00094C17" w14:paraId="002C0999" w14:textId="77777777" w:rsidTr="0064221B">
        <w:trPr>
          <w:trHeight w:val="4238"/>
        </w:trPr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6F0"/>
          </w:tcPr>
          <w:p w14:paraId="0D58AFB7" w14:textId="77777777" w:rsidR="0064221B" w:rsidRPr="008716C3" w:rsidRDefault="0064221B" w:rsidP="00D93763">
            <w:pPr>
              <w:tabs>
                <w:tab w:val="left" w:pos="851"/>
                <w:tab w:val="left" w:pos="993"/>
                <w:tab w:val="left" w:pos="1134"/>
              </w:tabs>
              <w:ind w:right="535"/>
              <w:rPr>
                <w:rFonts w:ascii="TH SarabunPSK" w:eastAsia="Calibri" w:hAnsi="TH SarabunPSK" w:cs="TH SarabunPSK"/>
                <w:color w:val="000000" w:themeColor="text1"/>
                <w:sz w:val="10"/>
                <w:szCs w:val="10"/>
              </w:rPr>
            </w:pPr>
          </w:p>
          <w:p w14:paraId="1E59B9ED" w14:textId="74BEFDEE" w:rsidR="0064221B" w:rsidRPr="00094C17" w:rsidRDefault="0064221B" w:rsidP="00D93763">
            <w:pPr>
              <w:tabs>
                <w:tab w:val="left" w:pos="851"/>
                <w:tab w:val="left" w:pos="993"/>
                <w:tab w:val="left" w:pos="1134"/>
              </w:tabs>
              <w:ind w:right="535"/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sym w:font="Wingdings" w:char="F0A8"/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05BD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ขอลดรายชื่ออาจารย์ประจำหลักสูตร </w:t>
            </w:r>
            <w:r w:rsidRPr="00094C1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จำนวน.........ท่าน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 xml:space="preserve"> </w:t>
            </w:r>
          </w:p>
          <w:p w14:paraId="733E86A5" w14:textId="77777777" w:rsidR="0064221B" w:rsidRPr="00094C17" w:rsidRDefault="0064221B" w:rsidP="00E46C76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1134"/>
              </w:tabs>
              <w:contextualSpacing w:val="0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Calibri" w:hAnsi="TH SarabunPSK" w:cs="TH SarabunPSK"/>
                <w:sz w:val="30"/>
                <w:szCs w:val="30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t>กรณี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ขอลดอาจารย์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ผลงานทางวิชาการไม่เพียงพอ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”</w:t>
            </w:r>
          </w:p>
          <w:p w14:paraId="40C06812" w14:textId="77777777" w:rsidR="0064221B" w:rsidRDefault="0064221B" w:rsidP="00D93763">
            <w:pPr>
              <w:ind w:left="709" w:right="4"/>
              <w:rPr>
                <w:rFonts w:ascii="TH SarabunPSK" w:eastAsia="SimSu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 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..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เพื่อให้เป็นไปตามเกณฑ์มาตรฐาน</w:t>
            </w:r>
            <w:r w:rsidRPr="008A389B">
              <w:rPr>
                <w:rFonts w:ascii="TH SarabunPSK" w:eastAsia="SimSun" w:hAnsi="TH SarabunPSK" w:cs="TH SarabunPSK" w:hint="cs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br/>
            </w:r>
            <w:r w:rsidRPr="008A389B">
              <w:rPr>
                <w:rFonts w:ascii="TH SarabunPSK" w:eastAsia="SimSun" w:hAnsi="TH SarabunPSK" w:cs="TH SarabunPSK" w:hint="cs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หลักสูตรระดับปริญญาตรี  / ระดับบัณฑิตศึกษา พ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.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>ศ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>. 2558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 /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 xml:space="preserve">2565 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(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cs/>
                <w:lang w:eastAsia="zh-CN"/>
              </w:rPr>
              <w:t>เลือกเกณฑ์ที่ใช้ให้สอดคล้องกับหลักสูตร</w:t>
            </w:r>
            <w:r w:rsidRPr="00094C17"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  <w:t>)</w:t>
            </w:r>
            <w:r w:rsidRPr="00094C17">
              <w:rPr>
                <w:rFonts w:ascii="TH SarabunPSK" w:eastAsia="SimSu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 xml:space="preserve"> </w:t>
            </w:r>
          </w:p>
          <w:p w14:paraId="30654565" w14:textId="77777777" w:rsidR="0064221B" w:rsidRPr="004C1C96" w:rsidRDefault="0064221B" w:rsidP="00D93763">
            <w:pPr>
              <w:ind w:right="4"/>
              <w:rPr>
                <w:rFonts w:ascii="TH SarabunPSK" w:eastAsia="SimSun" w:hAnsi="TH SarabunPSK" w:cs="TH SarabunPSK"/>
                <w:i/>
                <w:iCs/>
                <w:color w:val="00B0F0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0"/>
                <w:szCs w:val="30"/>
                <w:cs/>
                <w:lang w:eastAsia="zh-CN"/>
              </w:rPr>
              <w:t xml:space="preserve">        </w:t>
            </w:r>
            <w:r w:rsidRPr="00094C17">
              <w:rPr>
                <w:rFonts w:ascii="TH SarabunPSK" w:eastAsia="SimSu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 xml:space="preserve">- </w:t>
            </w:r>
            <w:r w:rsidRPr="00094C17">
              <w:rPr>
                <w:rFonts w:ascii="TH SarabunPSK" w:eastAsia="SimSun" w:hAnsi="TH SarabunPSK" w:cs="TH SarabunPSK"/>
                <w:i/>
                <w:iCs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t>กรณีขอลดอาจารย์ได้รับมอบหมายภาระงานอื่น เช่น ภาระงานด้านบริหาร/ไปปฏิบัติหน้าที่</w:t>
            </w:r>
            <w:r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eastAsiaTheme="majorEastAsia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t xml:space="preserve">นอกสังกัด </w:t>
            </w:r>
            <w:proofErr w:type="spellStart"/>
            <w:r w:rsidRPr="00094C17"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t>มจธ</w:t>
            </w:r>
            <w:proofErr w:type="spellEnd"/>
            <w:r w:rsidRPr="00094C17"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</w:rPr>
              <w:t>.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sz w:val="30"/>
                <w:szCs w:val="30"/>
                <w:cs/>
              </w:rPr>
              <w:t>/ลาศึกษาต่อ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</w:rPr>
              <w:t>”</w:t>
            </w:r>
            <w:r w:rsidRPr="00094C17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3823F8C7" w14:textId="77777777" w:rsidR="0064221B" w:rsidRPr="008A389B" w:rsidRDefault="0064221B" w:rsidP="00D93763">
            <w:pPr>
              <w:pStyle w:val="ListParagraph"/>
              <w:tabs>
                <w:tab w:val="left" w:pos="284"/>
                <w:tab w:val="left" w:pos="709"/>
                <w:tab w:val="left" w:pos="1134"/>
              </w:tabs>
              <w:ind w:left="709" w:right="4"/>
              <w:contextualSpacing w:val="0"/>
              <w:rPr>
                <w:rFonts w:ascii="TH SarabunPSK" w:eastAsiaTheme="majorEastAsia" w:hAnsi="TH SarabunPSK" w:cs="TH SarabunPSK"/>
                <w:i/>
                <w:i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เนื่องจากได้รับตำแหน่งผู้อำนวยการ</w:t>
            </w:r>
            <w:r w:rsidRPr="008A389B">
              <w:rPr>
                <w:rFonts w:ascii="TH SarabunPSK" w:eastAsia="Calibri" w:hAnsi="TH SarabunPSK" w:cs="TH SarabunPSK" w:hint="cs"/>
                <w:i/>
                <w:iCs/>
                <w:color w:val="538135" w:themeColor="accent6" w:themeShade="BF"/>
                <w:szCs w:val="24"/>
                <w:cs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 </w:t>
            </w:r>
            <w:r w:rsidRPr="008A389B">
              <w:rPr>
                <w:rFonts w:ascii="TH SarabunPSK" w:eastAsia="Calibri" w:hAnsi="TH SarabunPSK" w:cs="TH SarabunPSK" w:hint="cs"/>
                <w:i/>
                <w:iCs/>
                <w:color w:val="538135" w:themeColor="accent6" w:themeShade="BF"/>
                <w:szCs w:val="24"/>
                <w:cs/>
              </w:rPr>
              <w:t xml:space="preserve"> 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สถาบัน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ลาศึกษาต่อในระดับปริญญาเอก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</w:rPr>
              <w:t xml:space="preserve">, 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ได้รับมอบหมายให้ไปปฏิบัติงานในประเทศ</w:t>
            </w:r>
            <w:r w:rsidRPr="008A389B">
              <w:rPr>
                <w:rFonts w:ascii="TH SarabunPSK" w:eastAsiaTheme="majorEastAsia" w:hAnsi="TH SarabunPSK"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  <w:cs/>
              </w:rPr>
              <w:t>มีผล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ตั้งแต่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ว/ด/ป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proofErr w:type="gramStart"/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…..</w:t>
            </w:r>
            <w:proofErr w:type="gramEnd"/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ว/ด/ป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……..</w:t>
            </w:r>
            <w:r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Style w:val="Heading1Char"/>
                <w:color w:val="000000" w:themeColor="text1"/>
              </w:rPr>
              <w:br/>
              <w:t xml:space="preserve"> 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รวม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เป็นระยะเวลา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</w:rPr>
              <w:t>……..</w:t>
            </w:r>
            <w:r w:rsidRPr="00094C17">
              <w:rPr>
                <w:rStyle w:val="Heading1Char"/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ปี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ทั้งนี้ ขอให้แนบเอกสารหลักฐานที่เกี่ยวข้องด้วย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</w:p>
          <w:p w14:paraId="570BAFE6" w14:textId="77777777" w:rsidR="0064221B" w:rsidRPr="00094C17" w:rsidRDefault="0064221B" w:rsidP="00D93763">
            <w:pPr>
              <w:pStyle w:val="ListParagraph"/>
              <w:tabs>
                <w:tab w:val="left" w:pos="142"/>
                <w:tab w:val="left" w:pos="284"/>
                <w:tab w:val="left" w:pos="709"/>
                <w:tab w:val="left" w:pos="1134"/>
              </w:tabs>
              <w:ind w:left="0" w:right="252"/>
              <w:contextualSpacing w:val="0"/>
              <w:rPr>
                <w:rFonts w:ascii="TH SarabunPSK" w:eastAsiaTheme="majorEastAsia" w:hAnsi="TH SarabunPSK" w:cs="TH SarabunPSK"/>
                <w:color w:val="000000" w:themeColor="text1"/>
                <w:sz w:val="30"/>
                <w:szCs w:val="30"/>
              </w:rPr>
            </w:pP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ab/>
              <w:t xml:space="preserve">      - 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>“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เกษียณอายุและไม่มีสัญญาจ้างต่อ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lang w:eastAsia="zh-CN"/>
              </w:rPr>
              <w:t xml:space="preserve"> </w:t>
            </w:r>
            <w:r w:rsidRPr="00094C17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zh-CN"/>
              </w:rPr>
              <w:t>หรือ สิ้นสุดสัญญาจ้างต่อ/ลาออก/</w:t>
            </w: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เสียชีวิต</w:t>
            </w:r>
            <w:r w:rsidRPr="00094C17">
              <w:rPr>
                <w:rFonts w:ascii="TH SarabunPSK" w:eastAsia="SimSun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eastAsia="zh-CN"/>
              </w:rPr>
              <w:t>”</w:t>
            </w:r>
          </w:p>
          <w:p w14:paraId="766800F0" w14:textId="77777777" w:rsidR="0064221B" w:rsidRDefault="0064221B" w:rsidP="00D93763">
            <w:pPr>
              <w:pStyle w:val="ListParagraph"/>
              <w:tabs>
                <w:tab w:val="left" w:pos="284"/>
                <w:tab w:val="left" w:pos="709"/>
                <w:tab w:val="left" w:pos="1134"/>
              </w:tabs>
              <w:ind w:left="851" w:right="-138" w:hanging="142"/>
              <w:contextualSpacing w:val="0"/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</w:pPr>
            <w:r w:rsidRPr="00094C17"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ชื่อ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สกุล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</w:t>
            </w:r>
            <w:r w:rsidRPr="008A389B">
              <w:rPr>
                <w:rFonts w:ascii="TH SarabunPSK" w:eastAsia="Calibri" w:hAnsi="TH SarabunPSK" w:cs="TH SarabunPSK"/>
                <w:i/>
                <w:iCs/>
                <w:color w:val="538135" w:themeColor="accent6" w:themeShade="BF"/>
                <w:szCs w:val="24"/>
                <w:cs/>
              </w:rPr>
              <w:t>อาจารย์/นักวิจัย และอื่น ๆ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….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สังกัด</w:t>
            </w:r>
            <w:r w:rsidRPr="00094C17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……..……..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เนื่องจากเกษียณอายุ เมื่อวันที่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ว/ด/ป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 xml:space="preserve">และไม่มีสัญญาจ้างต่อกับมหาวิทยาลัยฯ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 xml:space="preserve">,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เนื่องจาก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ลาออกจากมหาวิทยาลัยฯ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 xml:space="preserve">,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ลาออก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lang w:eastAsia="zh-CN"/>
              </w:rPr>
              <w:t xml:space="preserve">, </w:t>
            </w:r>
            <w:r w:rsidRPr="008A389B">
              <w:rPr>
                <w:rFonts w:ascii="TH SarabunPSK" w:eastAsia="SimSun" w:hAnsi="TH SarabunPSK" w:cs="TH SarabunPSK"/>
                <w:i/>
                <w:iCs/>
                <w:color w:val="538135" w:themeColor="accent6" w:themeShade="BF"/>
                <w:szCs w:val="24"/>
                <w:cs/>
                <w:lang w:eastAsia="zh-CN"/>
              </w:rPr>
              <w:t xml:space="preserve">เสียชีวิต 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มีผลตั้งแต่วันที่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…..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ว/ด/ป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</w:rPr>
              <w:t>……</w:t>
            </w:r>
            <w:r w:rsidRPr="008A389B">
              <w:rPr>
                <w:rStyle w:val="Heading1Char"/>
                <w:rFonts w:ascii="TH SarabunPSK" w:hAnsi="TH SarabunPSK" w:cs="TH SarabunPSK"/>
                <w:i/>
                <w:iCs/>
                <w:color w:val="538135" w:themeColor="accent6" w:themeShade="BF"/>
                <w:sz w:val="24"/>
                <w:szCs w:val="24"/>
                <w:cs/>
              </w:rPr>
              <w:t>เป็นต้นไป</w:t>
            </w:r>
            <w:r w:rsidRPr="008A389B">
              <w:rPr>
                <w:rFonts w:ascii="TH SarabunPSK" w:eastAsiaTheme="majorEastAsia" w:hAnsi="TH SarabunPSK" w:cs="TH SarabunPSK"/>
                <w:i/>
                <w:iCs/>
                <w:color w:val="00B0F0"/>
                <w:szCs w:val="24"/>
                <w:cs/>
              </w:rPr>
              <w:t xml:space="preserve"> 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Cs w:val="24"/>
              </w:rPr>
              <w:br/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(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ควรปรับลดรายชื่อออกให้สอดคล้องกับช่วงเวลาจริง / ภาคการศึกษา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/</w:t>
            </w:r>
            <w:r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ปีการศึกษา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ตัวอย่างเช่น ลาออกมีผลตั้งแต่วันที่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5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สิงหาคม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2567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ขอเริ่มใช้ตั้งแต่ภาคการศึกษาที่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1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 xml:space="preserve"> ปีการศึกษา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256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7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 xml:space="preserve"> 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  <w:cs/>
              </w:rPr>
              <w:t>เป็นต้นไป</w:t>
            </w:r>
            <w:r w:rsidRPr="00094C17">
              <w:rPr>
                <w:rFonts w:ascii="TH SarabunPSK" w:eastAsiaTheme="majorEastAsia" w:hAnsi="TH SarabunPSK" w:cs="TH SarabunPSK"/>
                <w:i/>
                <w:iCs/>
                <w:color w:val="00B0F0"/>
                <w:sz w:val="30"/>
                <w:szCs w:val="30"/>
              </w:rPr>
              <w:t>)</w:t>
            </w:r>
          </w:p>
          <w:p w14:paraId="0EF8F718" w14:textId="77777777" w:rsidR="0064221B" w:rsidRPr="008716C3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right="-138"/>
              <w:rPr>
                <w:rFonts w:ascii="TH SarabunPSK" w:eastAsiaTheme="majorEastAsia" w:hAnsi="TH SarabunPSK" w:cs="TH SarabunPSK"/>
                <w:b/>
                <w:bCs/>
                <w:color w:val="00B0F0"/>
                <w:sz w:val="14"/>
                <w:szCs w:val="14"/>
                <w:cs/>
              </w:rPr>
            </w:pPr>
          </w:p>
        </w:tc>
      </w:tr>
      <w:tr w:rsidR="0064221B" w:rsidRPr="00094C17" w14:paraId="1AD159A3" w14:textId="77777777" w:rsidTr="0064221B">
        <w:trPr>
          <w:trHeight w:val="786"/>
        </w:trPr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6F0"/>
          </w:tcPr>
          <w:p w14:paraId="3478D6B3" w14:textId="77777777" w:rsidR="0064221B" w:rsidRPr="008716C3" w:rsidRDefault="0064221B" w:rsidP="00D93763">
            <w:pPr>
              <w:tabs>
                <w:tab w:val="left" w:pos="284"/>
                <w:tab w:val="left" w:pos="709"/>
                <w:tab w:val="left" w:pos="1134"/>
              </w:tabs>
              <w:ind w:right="-138"/>
              <w:rPr>
                <w:rFonts w:ascii="TH SarabunPSK" w:eastAsia="Calibri" w:hAnsi="TH SarabunPSK" w:cs="TH SarabunPSK"/>
                <w:color w:val="000000" w:themeColor="text1"/>
                <w:sz w:val="10"/>
                <w:szCs w:val="10"/>
              </w:rPr>
            </w:pPr>
            <w:r w:rsidRPr="0065489C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ทั้งนี้ กรณีปรับปรุงรายชื่ออาจารย์ผู้รับผิดชอบหลักสูตร และอาจารย์ประจำหลักสูตรในประเด็นอื่น ๆ ใ</w:t>
            </w:r>
            <w:r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ห้</w:t>
            </w:r>
            <w:r w:rsidRPr="0065489C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ระบุข้อมูลและเหตุ</w:t>
            </w:r>
            <w:r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ผลในการปรับปรุงแก้ไข</w:t>
            </w:r>
            <w:r w:rsidRPr="0065489C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ให้ครบถ้วนถูกต้อง โดยสามารถอ้างอิงตัวอย่าง</w:t>
            </w:r>
            <w:r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เหตุผลใน</w:t>
            </w:r>
            <w:r w:rsidRPr="0065489C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ประเด็นข้างต้</w:t>
            </w:r>
            <w:r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นได้</w:t>
            </w:r>
          </w:p>
        </w:tc>
      </w:tr>
    </w:tbl>
    <w:p w14:paraId="5F1E9BB7" w14:textId="77777777" w:rsidR="0064221B" w:rsidRPr="0064144E" w:rsidRDefault="0064221B" w:rsidP="008A13BD">
      <w:pPr>
        <w:tabs>
          <w:tab w:val="left" w:pos="709"/>
          <w:tab w:val="left" w:pos="1134"/>
        </w:tabs>
        <w:ind w:right="-279"/>
        <w:rPr>
          <w:rFonts w:ascii="TH SarabunPSK" w:eastAsia="SimSun" w:hAnsi="TH SarabunPSK" w:cs="TH SarabunPSK"/>
          <w:b/>
          <w:bCs/>
          <w:color w:val="000000" w:themeColor="text1"/>
          <w:szCs w:val="24"/>
          <w:u w:val="single"/>
          <w:lang w:eastAsia="zh-CN"/>
        </w:rPr>
      </w:pPr>
    </w:p>
    <w:sectPr w:rsidR="0064221B" w:rsidRPr="0064144E" w:rsidSect="00AA046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707" w:bottom="142" w:left="81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161C" w14:textId="77777777" w:rsidR="001C376D" w:rsidRDefault="001C376D">
      <w:r>
        <w:separator/>
      </w:r>
    </w:p>
  </w:endnote>
  <w:endnote w:type="continuationSeparator" w:id="0">
    <w:p w14:paraId="2215822E" w14:textId="77777777" w:rsidR="001C376D" w:rsidRDefault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3B375" w14:textId="77777777" w:rsidR="00163724" w:rsidRPr="00F7716F" w:rsidRDefault="00163724" w:rsidP="00163724">
    <w:pPr>
      <w:pStyle w:val="Footer"/>
      <w:jc w:val="right"/>
      <w:rPr>
        <w:rFonts w:ascii="TH SarabunPSK" w:hAnsi="TH SarabunPSK" w:cs="TH SarabunPSK"/>
        <w:szCs w:val="32"/>
      </w:rPr>
    </w:pPr>
    <w:r w:rsidRPr="00F7716F">
      <w:rPr>
        <w:rFonts w:ascii="TH SarabunPSK" w:hAnsi="TH SarabunPSK" w:cs="TH SarabunPSK" w:hint="cs"/>
        <w:szCs w:val="32"/>
        <w:cs/>
      </w:rPr>
      <w:t xml:space="preserve">สำนักงานพัฒนาการศึกษาและบริการ </w:t>
    </w:r>
    <w:r w:rsidRPr="00F7716F">
      <w:rPr>
        <w:rFonts w:ascii="TH SarabunPSK" w:hAnsi="TH SarabunPSK" w:cs="TH SarabunPSK"/>
        <w:szCs w:val="32"/>
        <w:cs/>
      </w:rPr>
      <w:t>ณ วันที่</w:t>
    </w:r>
    <w:r w:rsidRPr="00F7716F">
      <w:rPr>
        <w:rFonts w:ascii="TH SarabunPSK" w:hAnsi="TH SarabunPSK" w:cs="TH SarabunPSK"/>
        <w:szCs w:val="32"/>
      </w:rPr>
      <w:t xml:space="preserve"> </w:t>
    </w:r>
    <w:r w:rsidRPr="00F7716F">
      <w:rPr>
        <w:rFonts w:ascii="TH SarabunPSK" w:hAnsi="TH SarabunPSK" w:cs="TH SarabunPSK" w:hint="cs"/>
        <w:szCs w:val="32"/>
        <w:cs/>
      </w:rPr>
      <w:t>18 ธันวาคม 2567</w:t>
    </w:r>
  </w:p>
  <w:p w14:paraId="2B55B6C8" w14:textId="13885A0F" w:rsidR="009478A2" w:rsidRPr="00163724" w:rsidRDefault="009478A2" w:rsidP="00163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698E" w14:textId="77777777" w:rsidR="00163724" w:rsidRPr="00F7716F" w:rsidRDefault="00163724" w:rsidP="00163724">
    <w:pPr>
      <w:pStyle w:val="Footer"/>
      <w:jc w:val="right"/>
      <w:rPr>
        <w:rFonts w:ascii="TH SarabunPSK" w:hAnsi="TH SarabunPSK" w:cs="TH SarabunPSK"/>
        <w:szCs w:val="32"/>
      </w:rPr>
    </w:pPr>
    <w:r w:rsidRPr="00F7716F">
      <w:rPr>
        <w:rFonts w:ascii="TH SarabunPSK" w:hAnsi="TH SarabunPSK" w:cs="TH SarabunPSK" w:hint="cs"/>
        <w:szCs w:val="32"/>
        <w:cs/>
      </w:rPr>
      <w:t xml:space="preserve">สำนักงานพัฒนาการศึกษาและบริการ </w:t>
    </w:r>
    <w:r w:rsidRPr="00F7716F">
      <w:rPr>
        <w:rFonts w:ascii="TH SarabunPSK" w:hAnsi="TH SarabunPSK" w:cs="TH SarabunPSK"/>
        <w:szCs w:val="32"/>
        <w:cs/>
      </w:rPr>
      <w:t>ณ วันที่</w:t>
    </w:r>
    <w:r w:rsidRPr="00F7716F">
      <w:rPr>
        <w:rFonts w:ascii="TH SarabunPSK" w:hAnsi="TH SarabunPSK" w:cs="TH SarabunPSK"/>
        <w:szCs w:val="32"/>
      </w:rPr>
      <w:t xml:space="preserve"> </w:t>
    </w:r>
    <w:r w:rsidRPr="00F7716F">
      <w:rPr>
        <w:rFonts w:ascii="TH SarabunPSK" w:hAnsi="TH SarabunPSK" w:cs="TH SarabunPSK" w:hint="cs"/>
        <w:szCs w:val="32"/>
        <w:cs/>
      </w:rPr>
      <w:t>18 ธันวาคม 2567</w:t>
    </w:r>
  </w:p>
  <w:p w14:paraId="622F4596" w14:textId="2B22AF78" w:rsidR="009478A2" w:rsidRPr="00163724" w:rsidRDefault="009478A2" w:rsidP="00163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B752" w14:textId="77777777" w:rsidR="001C376D" w:rsidRDefault="001C376D">
      <w:r>
        <w:separator/>
      </w:r>
    </w:p>
  </w:footnote>
  <w:footnote w:type="continuationSeparator" w:id="0">
    <w:p w14:paraId="4055AE08" w14:textId="77777777" w:rsidR="001C376D" w:rsidRDefault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790E8" w14:textId="77777777" w:rsidR="009478A2" w:rsidRDefault="001C376D">
    <w:pPr>
      <w:pStyle w:val="Header"/>
    </w:pPr>
    <w:r>
      <w:rPr>
        <w:noProof/>
      </w:rPr>
      <w:pict w14:anchorId="472F03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6016" o:spid="_x0000_s2050" type="#_x0000_t136" style="position:absolute;margin-left:0;margin-top:0;width:459.6pt;height:229.8pt;rotation:315;z-index:-251656192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DF29" w14:textId="77777777" w:rsidR="009478A2" w:rsidRPr="00F632C6" w:rsidRDefault="001C376D" w:rsidP="009478A2">
    <w:pPr>
      <w:pStyle w:val="Header"/>
      <w:jc w:val="right"/>
      <w:rPr>
        <w:rFonts w:ascii="TH SarabunPSK" w:hAnsi="TH SarabunPSK" w:cs="TH SarabunPSK"/>
        <w:sz w:val="32"/>
        <w:szCs w:val="36"/>
      </w:rPr>
    </w:pPr>
    <w:r>
      <w:rPr>
        <w:noProof/>
      </w:rPr>
      <w:pict w14:anchorId="445613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6017" o:spid="_x0000_s2051" type="#_x0000_t136" style="position:absolute;left:0;text-align:left;margin-left:0;margin-top:0;width:459.6pt;height:229.8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163721648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9478A2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478A2" w:rsidRPr="00354F0C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A460" w14:textId="77777777" w:rsidR="009478A2" w:rsidRPr="00F632C6" w:rsidRDefault="001C376D" w:rsidP="009478A2">
    <w:pPr>
      <w:pStyle w:val="Header"/>
      <w:jc w:val="right"/>
    </w:pPr>
    <w:r>
      <w:rPr>
        <w:noProof/>
      </w:rPr>
      <w:pict w14:anchorId="2E47D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6015" o:spid="_x0000_s2049" type="#_x0000_t136" style="position:absolute;left:0;text-align:left;margin-left:0;margin-top:0;width:459.6pt;height:229.8pt;rotation:315;z-index:-251658240;mso-position-horizontal:center;mso-position-horizontal-relative:margin;mso-position-vertical:center;mso-position-vertical-relative:margin" o:allowincell="f" fillcolor="#cfcdcd [2894]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-2039041618"/>
        <w:docPartObj>
          <w:docPartGallery w:val="Page Numbers (Top of Page)"/>
          <w:docPartUnique/>
        </w:docPartObj>
      </w:sdtPr>
      <w:sdtEndPr/>
      <w:sdtContent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9478A2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478A2" w:rsidRPr="00354F0C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9478A2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98E"/>
    <w:multiLevelType w:val="hybridMultilevel"/>
    <w:tmpl w:val="81EE0600"/>
    <w:lvl w:ilvl="0" w:tplc="C17C6704">
      <w:start w:val="4"/>
      <w:numFmt w:val="bullet"/>
      <w:lvlText w:val=""/>
      <w:lvlJc w:val="left"/>
      <w:pPr>
        <w:ind w:left="786" w:hanging="360"/>
      </w:pPr>
      <w:rPr>
        <w:rFonts w:ascii="Wingdings" w:eastAsia="Calibri" w:hAnsi="Wingdings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0E3AF8"/>
    <w:multiLevelType w:val="hybridMultilevel"/>
    <w:tmpl w:val="6E46E180"/>
    <w:lvl w:ilvl="0" w:tplc="465A4320">
      <w:start w:val="1"/>
      <w:numFmt w:val="decimal"/>
      <w:lvlText w:val="%1."/>
      <w:lvlJc w:val="left"/>
      <w:pPr>
        <w:ind w:left="1530" w:hanging="360"/>
      </w:pPr>
      <w:rPr>
        <w:rFonts w:hint="default"/>
        <w:i w:val="0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29A2C07"/>
    <w:multiLevelType w:val="multilevel"/>
    <w:tmpl w:val="70469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" w15:restartNumberingAfterBreak="0">
    <w:nsid w:val="3349245E"/>
    <w:multiLevelType w:val="hybridMultilevel"/>
    <w:tmpl w:val="72A6B090"/>
    <w:lvl w:ilvl="0" w:tplc="BA98F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92E"/>
    <w:multiLevelType w:val="hybridMultilevel"/>
    <w:tmpl w:val="4A841AEA"/>
    <w:lvl w:ilvl="0" w:tplc="D796444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975B1"/>
    <w:multiLevelType w:val="multilevel"/>
    <w:tmpl w:val="9640BFA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8" w:hanging="1440"/>
      </w:pPr>
      <w:rPr>
        <w:rFonts w:hint="default"/>
      </w:rPr>
    </w:lvl>
  </w:abstractNum>
  <w:abstractNum w:abstractNumId="6" w15:restartNumberingAfterBreak="0">
    <w:nsid w:val="6D7A380D"/>
    <w:multiLevelType w:val="hybridMultilevel"/>
    <w:tmpl w:val="5760880A"/>
    <w:lvl w:ilvl="0" w:tplc="2382A430">
      <w:start w:val="3"/>
      <w:numFmt w:val="bullet"/>
      <w:lvlText w:val="-"/>
      <w:lvlJc w:val="left"/>
      <w:pPr>
        <w:ind w:left="862" w:hanging="360"/>
      </w:pPr>
      <w:rPr>
        <w:rFonts w:ascii="TH SarabunPSK" w:eastAsia="SimSun" w:hAnsi="TH SarabunPSK" w:cs="TH SarabunPSK" w:hint="default"/>
        <w:b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81"/>
    <w:rsid w:val="00000813"/>
    <w:rsid w:val="00002810"/>
    <w:rsid w:val="000065F2"/>
    <w:rsid w:val="00007F35"/>
    <w:rsid w:val="00011AFC"/>
    <w:rsid w:val="0001405C"/>
    <w:rsid w:val="000171F0"/>
    <w:rsid w:val="00021A1E"/>
    <w:rsid w:val="00025B47"/>
    <w:rsid w:val="00026D5A"/>
    <w:rsid w:val="00026EDF"/>
    <w:rsid w:val="00030966"/>
    <w:rsid w:val="0003483A"/>
    <w:rsid w:val="00035BAD"/>
    <w:rsid w:val="0003656A"/>
    <w:rsid w:val="00036650"/>
    <w:rsid w:val="000400A8"/>
    <w:rsid w:val="000478F4"/>
    <w:rsid w:val="0005042A"/>
    <w:rsid w:val="000626AD"/>
    <w:rsid w:val="000639C8"/>
    <w:rsid w:val="000657B5"/>
    <w:rsid w:val="00067F5C"/>
    <w:rsid w:val="000716D8"/>
    <w:rsid w:val="00071B92"/>
    <w:rsid w:val="000724BC"/>
    <w:rsid w:val="00072EB9"/>
    <w:rsid w:val="00073396"/>
    <w:rsid w:val="00073428"/>
    <w:rsid w:val="00073919"/>
    <w:rsid w:val="00082B99"/>
    <w:rsid w:val="00082DD9"/>
    <w:rsid w:val="00090324"/>
    <w:rsid w:val="00090BF5"/>
    <w:rsid w:val="00091185"/>
    <w:rsid w:val="00093834"/>
    <w:rsid w:val="00094C17"/>
    <w:rsid w:val="00097D84"/>
    <w:rsid w:val="000A1066"/>
    <w:rsid w:val="000A30BD"/>
    <w:rsid w:val="000A4754"/>
    <w:rsid w:val="000A5A6C"/>
    <w:rsid w:val="000A6DCF"/>
    <w:rsid w:val="000B26F4"/>
    <w:rsid w:val="000B6272"/>
    <w:rsid w:val="000B6D32"/>
    <w:rsid w:val="000B72D6"/>
    <w:rsid w:val="000C161B"/>
    <w:rsid w:val="000C1EB0"/>
    <w:rsid w:val="000C2EB8"/>
    <w:rsid w:val="000C41C3"/>
    <w:rsid w:val="000C68C9"/>
    <w:rsid w:val="000C6DBB"/>
    <w:rsid w:val="000C766B"/>
    <w:rsid w:val="000C7A19"/>
    <w:rsid w:val="000C7CF3"/>
    <w:rsid w:val="000D231D"/>
    <w:rsid w:val="000D2781"/>
    <w:rsid w:val="000D27D5"/>
    <w:rsid w:val="000D40F9"/>
    <w:rsid w:val="000D6622"/>
    <w:rsid w:val="000E2E3A"/>
    <w:rsid w:val="000F0BE2"/>
    <w:rsid w:val="000F4FA5"/>
    <w:rsid w:val="00100889"/>
    <w:rsid w:val="0010140E"/>
    <w:rsid w:val="001044DB"/>
    <w:rsid w:val="001077DC"/>
    <w:rsid w:val="00107DE8"/>
    <w:rsid w:val="0011306C"/>
    <w:rsid w:val="0011341A"/>
    <w:rsid w:val="00113CAE"/>
    <w:rsid w:val="0011441E"/>
    <w:rsid w:val="0011753B"/>
    <w:rsid w:val="00117CE5"/>
    <w:rsid w:val="00122856"/>
    <w:rsid w:val="00122F21"/>
    <w:rsid w:val="001237C7"/>
    <w:rsid w:val="00123D41"/>
    <w:rsid w:val="00123EC1"/>
    <w:rsid w:val="00127160"/>
    <w:rsid w:val="0012792E"/>
    <w:rsid w:val="00134710"/>
    <w:rsid w:val="00136B21"/>
    <w:rsid w:val="0014013B"/>
    <w:rsid w:val="00144B53"/>
    <w:rsid w:val="00145B18"/>
    <w:rsid w:val="00147551"/>
    <w:rsid w:val="00151DB9"/>
    <w:rsid w:val="00153E18"/>
    <w:rsid w:val="001557F6"/>
    <w:rsid w:val="00156B0D"/>
    <w:rsid w:val="001572C9"/>
    <w:rsid w:val="00160B87"/>
    <w:rsid w:val="00160ECB"/>
    <w:rsid w:val="00163724"/>
    <w:rsid w:val="00165FAF"/>
    <w:rsid w:val="001664CD"/>
    <w:rsid w:val="00177A5B"/>
    <w:rsid w:val="0018042A"/>
    <w:rsid w:val="001809D1"/>
    <w:rsid w:val="00180B36"/>
    <w:rsid w:val="0018681D"/>
    <w:rsid w:val="00192861"/>
    <w:rsid w:val="0019289D"/>
    <w:rsid w:val="00192BD4"/>
    <w:rsid w:val="00193047"/>
    <w:rsid w:val="00193194"/>
    <w:rsid w:val="00197625"/>
    <w:rsid w:val="00197C5F"/>
    <w:rsid w:val="001A40E7"/>
    <w:rsid w:val="001A69F0"/>
    <w:rsid w:val="001A7D94"/>
    <w:rsid w:val="001B1B82"/>
    <w:rsid w:val="001B1C56"/>
    <w:rsid w:val="001B48F3"/>
    <w:rsid w:val="001C376D"/>
    <w:rsid w:val="001C5C42"/>
    <w:rsid w:val="001C60E5"/>
    <w:rsid w:val="001C6880"/>
    <w:rsid w:val="001D047F"/>
    <w:rsid w:val="001D076A"/>
    <w:rsid w:val="001D2077"/>
    <w:rsid w:val="001D3FAA"/>
    <w:rsid w:val="001D40F1"/>
    <w:rsid w:val="001D4387"/>
    <w:rsid w:val="001D55BE"/>
    <w:rsid w:val="001E182F"/>
    <w:rsid w:val="001E243A"/>
    <w:rsid w:val="001E31A4"/>
    <w:rsid w:val="001E3C19"/>
    <w:rsid w:val="001E3F25"/>
    <w:rsid w:val="001E7414"/>
    <w:rsid w:val="001E7CEA"/>
    <w:rsid w:val="001F062A"/>
    <w:rsid w:val="001F0664"/>
    <w:rsid w:val="001F5175"/>
    <w:rsid w:val="001F78BD"/>
    <w:rsid w:val="001F794E"/>
    <w:rsid w:val="00204060"/>
    <w:rsid w:val="00212287"/>
    <w:rsid w:val="00215C58"/>
    <w:rsid w:val="00216806"/>
    <w:rsid w:val="00223231"/>
    <w:rsid w:val="002234F9"/>
    <w:rsid w:val="00225D13"/>
    <w:rsid w:val="0022756E"/>
    <w:rsid w:val="002371FD"/>
    <w:rsid w:val="002413E2"/>
    <w:rsid w:val="0024689D"/>
    <w:rsid w:val="00252180"/>
    <w:rsid w:val="00260209"/>
    <w:rsid w:val="00262239"/>
    <w:rsid w:val="00263165"/>
    <w:rsid w:val="00272AEE"/>
    <w:rsid w:val="00273230"/>
    <w:rsid w:val="00275EB5"/>
    <w:rsid w:val="0027699F"/>
    <w:rsid w:val="00277126"/>
    <w:rsid w:val="002811C3"/>
    <w:rsid w:val="0028244C"/>
    <w:rsid w:val="0028272B"/>
    <w:rsid w:val="00286CF7"/>
    <w:rsid w:val="00286F4A"/>
    <w:rsid w:val="002870AB"/>
    <w:rsid w:val="00290570"/>
    <w:rsid w:val="00294FEF"/>
    <w:rsid w:val="00296577"/>
    <w:rsid w:val="002A1FE3"/>
    <w:rsid w:val="002A2626"/>
    <w:rsid w:val="002A289F"/>
    <w:rsid w:val="002A367E"/>
    <w:rsid w:val="002A36C6"/>
    <w:rsid w:val="002A423F"/>
    <w:rsid w:val="002A478B"/>
    <w:rsid w:val="002A753B"/>
    <w:rsid w:val="002B0D6C"/>
    <w:rsid w:val="002B0FB7"/>
    <w:rsid w:val="002B39AB"/>
    <w:rsid w:val="002B498D"/>
    <w:rsid w:val="002B70FD"/>
    <w:rsid w:val="002B7FDD"/>
    <w:rsid w:val="002C2015"/>
    <w:rsid w:val="002C5D11"/>
    <w:rsid w:val="002C76A0"/>
    <w:rsid w:val="002C791A"/>
    <w:rsid w:val="002D3607"/>
    <w:rsid w:val="002D4AFF"/>
    <w:rsid w:val="002D683C"/>
    <w:rsid w:val="002E0F7D"/>
    <w:rsid w:val="002E1781"/>
    <w:rsid w:val="002E1837"/>
    <w:rsid w:val="002E1892"/>
    <w:rsid w:val="002E2E12"/>
    <w:rsid w:val="002E3104"/>
    <w:rsid w:val="002E3C35"/>
    <w:rsid w:val="002E3EFF"/>
    <w:rsid w:val="002E474C"/>
    <w:rsid w:val="002E511F"/>
    <w:rsid w:val="002E7367"/>
    <w:rsid w:val="002F5E85"/>
    <w:rsid w:val="002F7E54"/>
    <w:rsid w:val="00300A7C"/>
    <w:rsid w:val="00302249"/>
    <w:rsid w:val="003024BF"/>
    <w:rsid w:val="00303733"/>
    <w:rsid w:val="00305169"/>
    <w:rsid w:val="00306E7B"/>
    <w:rsid w:val="00307841"/>
    <w:rsid w:val="0031089B"/>
    <w:rsid w:val="00311EA5"/>
    <w:rsid w:val="00314908"/>
    <w:rsid w:val="003162B1"/>
    <w:rsid w:val="00320246"/>
    <w:rsid w:val="00324D0F"/>
    <w:rsid w:val="00330DD4"/>
    <w:rsid w:val="0033508A"/>
    <w:rsid w:val="003361F9"/>
    <w:rsid w:val="00336738"/>
    <w:rsid w:val="00341990"/>
    <w:rsid w:val="003422DD"/>
    <w:rsid w:val="003457E6"/>
    <w:rsid w:val="0035342B"/>
    <w:rsid w:val="00355A60"/>
    <w:rsid w:val="003575EE"/>
    <w:rsid w:val="00361083"/>
    <w:rsid w:val="00361089"/>
    <w:rsid w:val="003626B6"/>
    <w:rsid w:val="00362710"/>
    <w:rsid w:val="0036314A"/>
    <w:rsid w:val="00363C14"/>
    <w:rsid w:val="0036430E"/>
    <w:rsid w:val="0036461D"/>
    <w:rsid w:val="00366B7D"/>
    <w:rsid w:val="00367B76"/>
    <w:rsid w:val="00367BE5"/>
    <w:rsid w:val="00371EC8"/>
    <w:rsid w:val="00373A1E"/>
    <w:rsid w:val="00375A7A"/>
    <w:rsid w:val="003771AA"/>
    <w:rsid w:val="0037765A"/>
    <w:rsid w:val="0037775E"/>
    <w:rsid w:val="003864EB"/>
    <w:rsid w:val="0038688A"/>
    <w:rsid w:val="00386D09"/>
    <w:rsid w:val="00387651"/>
    <w:rsid w:val="00392505"/>
    <w:rsid w:val="00394314"/>
    <w:rsid w:val="00394C6A"/>
    <w:rsid w:val="003A0649"/>
    <w:rsid w:val="003A343D"/>
    <w:rsid w:val="003A4E94"/>
    <w:rsid w:val="003A5ADF"/>
    <w:rsid w:val="003A5D51"/>
    <w:rsid w:val="003A6395"/>
    <w:rsid w:val="003B1D4E"/>
    <w:rsid w:val="003B205E"/>
    <w:rsid w:val="003B27B4"/>
    <w:rsid w:val="003B3B6F"/>
    <w:rsid w:val="003B4EC6"/>
    <w:rsid w:val="003C0AFE"/>
    <w:rsid w:val="003C12B2"/>
    <w:rsid w:val="003C2660"/>
    <w:rsid w:val="003C533F"/>
    <w:rsid w:val="003D08B8"/>
    <w:rsid w:val="003D18BC"/>
    <w:rsid w:val="003D6520"/>
    <w:rsid w:val="003E4950"/>
    <w:rsid w:val="003F022C"/>
    <w:rsid w:val="003F1ECA"/>
    <w:rsid w:val="003F5EE8"/>
    <w:rsid w:val="003F5FEC"/>
    <w:rsid w:val="003F6347"/>
    <w:rsid w:val="00400325"/>
    <w:rsid w:val="00400E04"/>
    <w:rsid w:val="004026FF"/>
    <w:rsid w:val="0040621B"/>
    <w:rsid w:val="00407FEE"/>
    <w:rsid w:val="00411FDB"/>
    <w:rsid w:val="00415517"/>
    <w:rsid w:val="00420B27"/>
    <w:rsid w:val="00421DCC"/>
    <w:rsid w:val="004251AB"/>
    <w:rsid w:val="00426554"/>
    <w:rsid w:val="00430A13"/>
    <w:rsid w:val="0043126F"/>
    <w:rsid w:val="0043296D"/>
    <w:rsid w:val="00436C11"/>
    <w:rsid w:val="0044562E"/>
    <w:rsid w:val="0044715C"/>
    <w:rsid w:val="004477BB"/>
    <w:rsid w:val="0045179E"/>
    <w:rsid w:val="00453724"/>
    <w:rsid w:val="00455136"/>
    <w:rsid w:val="00461F13"/>
    <w:rsid w:val="00462FA5"/>
    <w:rsid w:val="004653D4"/>
    <w:rsid w:val="004658EE"/>
    <w:rsid w:val="00465B2A"/>
    <w:rsid w:val="0047002F"/>
    <w:rsid w:val="00473587"/>
    <w:rsid w:val="0047394C"/>
    <w:rsid w:val="0047607D"/>
    <w:rsid w:val="00476A7F"/>
    <w:rsid w:val="004770A2"/>
    <w:rsid w:val="00477146"/>
    <w:rsid w:val="00481E97"/>
    <w:rsid w:val="00484E27"/>
    <w:rsid w:val="00490A14"/>
    <w:rsid w:val="00494791"/>
    <w:rsid w:val="00494B16"/>
    <w:rsid w:val="00497ED4"/>
    <w:rsid w:val="004A1C68"/>
    <w:rsid w:val="004A201F"/>
    <w:rsid w:val="004A57F1"/>
    <w:rsid w:val="004A5E8E"/>
    <w:rsid w:val="004B3C77"/>
    <w:rsid w:val="004B4445"/>
    <w:rsid w:val="004B44D4"/>
    <w:rsid w:val="004B5BC8"/>
    <w:rsid w:val="004C0D44"/>
    <w:rsid w:val="004C0DC6"/>
    <w:rsid w:val="004C1C96"/>
    <w:rsid w:val="004C2F1A"/>
    <w:rsid w:val="004C3C29"/>
    <w:rsid w:val="004C49B7"/>
    <w:rsid w:val="004C63CD"/>
    <w:rsid w:val="004D08C4"/>
    <w:rsid w:val="004D7EF1"/>
    <w:rsid w:val="004E54CC"/>
    <w:rsid w:val="004E5FB5"/>
    <w:rsid w:val="004E7A21"/>
    <w:rsid w:val="004F1C92"/>
    <w:rsid w:val="004F229B"/>
    <w:rsid w:val="004F4482"/>
    <w:rsid w:val="004F506D"/>
    <w:rsid w:val="004F711C"/>
    <w:rsid w:val="0050310D"/>
    <w:rsid w:val="00505ACB"/>
    <w:rsid w:val="00505DFC"/>
    <w:rsid w:val="005066F9"/>
    <w:rsid w:val="00506A07"/>
    <w:rsid w:val="005104CA"/>
    <w:rsid w:val="00512D19"/>
    <w:rsid w:val="00514260"/>
    <w:rsid w:val="00514337"/>
    <w:rsid w:val="00514C29"/>
    <w:rsid w:val="005179A7"/>
    <w:rsid w:val="00521AC1"/>
    <w:rsid w:val="00522CFC"/>
    <w:rsid w:val="0052360F"/>
    <w:rsid w:val="00524A65"/>
    <w:rsid w:val="0052712C"/>
    <w:rsid w:val="005278E3"/>
    <w:rsid w:val="00532FA8"/>
    <w:rsid w:val="0053307F"/>
    <w:rsid w:val="00533C3B"/>
    <w:rsid w:val="00534945"/>
    <w:rsid w:val="00534E60"/>
    <w:rsid w:val="00535AD1"/>
    <w:rsid w:val="00536189"/>
    <w:rsid w:val="00542708"/>
    <w:rsid w:val="005479A3"/>
    <w:rsid w:val="00551497"/>
    <w:rsid w:val="005522E3"/>
    <w:rsid w:val="0055507F"/>
    <w:rsid w:val="00557B33"/>
    <w:rsid w:val="00560374"/>
    <w:rsid w:val="00565A88"/>
    <w:rsid w:val="00570349"/>
    <w:rsid w:val="005722A9"/>
    <w:rsid w:val="00573138"/>
    <w:rsid w:val="0057640C"/>
    <w:rsid w:val="005806C9"/>
    <w:rsid w:val="00580C76"/>
    <w:rsid w:val="00581148"/>
    <w:rsid w:val="00582587"/>
    <w:rsid w:val="00582E9C"/>
    <w:rsid w:val="00585D73"/>
    <w:rsid w:val="0058604A"/>
    <w:rsid w:val="00586E03"/>
    <w:rsid w:val="00590226"/>
    <w:rsid w:val="0059205C"/>
    <w:rsid w:val="00596AB9"/>
    <w:rsid w:val="005A125C"/>
    <w:rsid w:val="005A22DD"/>
    <w:rsid w:val="005A5FA2"/>
    <w:rsid w:val="005A7E7E"/>
    <w:rsid w:val="005B552D"/>
    <w:rsid w:val="005B5F62"/>
    <w:rsid w:val="005B6B2D"/>
    <w:rsid w:val="005C086C"/>
    <w:rsid w:val="005C2905"/>
    <w:rsid w:val="005C2E08"/>
    <w:rsid w:val="005C4C50"/>
    <w:rsid w:val="005C50CE"/>
    <w:rsid w:val="005C6778"/>
    <w:rsid w:val="005C798C"/>
    <w:rsid w:val="005D20A2"/>
    <w:rsid w:val="005D2531"/>
    <w:rsid w:val="005D29F3"/>
    <w:rsid w:val="005D438E"/>
    <w:rsid w:val="005D7057"/>
    <w:rsid w:val="005E013E"/>
    <w:rsid w:val="005E24C6"/>
    <w:rsid w:val="005E563F"/>
    <w:rsid w:val="005F2858"/>
    <w:rsid w:val="005F3921"/>
    <w:rsid w:val="005F5D52"/>
    <w:rsid w:val="00601FD9"/>
    <w:rsid w:val="00606977"/>
    <w:rsid w:val="006070AD"/>
    <w:rsid w:val="0061116F"/>
    <w:rsid w:val="006113A3"/>
    <w:rsid w:val="00611756"/>
    <w:rsid w:val="00614660"/>
    <w:rsid w:val="00620FA0"/>
    <w:rsid w:val="00622415"/>
    <w:rsid w:val="00630AF5"/>
    <w:rsid w:val="00631D7E"/>
    <w:rsid w:val="00635D56"/>
    <w:rsid w:val="00637170"/>
    <w:rsid w:val="00637276"/>
    <w:rsid w:val="0064025A"/>
    <w:rsid w:val="0064144E"/>
    <w:rsid w:val="006416FB"/>
    <w:rsid w:val="006418D7"/>
    <w:rsid w:val="00641F66"/>
    <w:rsid w:val="0064221B"/>
    <w:rsid w:val="00642C78"/>
    <w:rsid w:val="00647043"/>
    <w:rsid w:val="00651226"/>
    <w:rsid w:val="00651BB5"/>
    <w:rsid w:val="0065489C"/>
    <w:rsid w:val="00655BC1"/>
    <w:rsid w:val="00665BD1"/>
    <w:rsid w:val="00666941"/>
    <w:rsid w:val="00671556"/>
    <w:rsid w:val="00672C4A"/>
    <w:rsid w:val="006771D5"/>
    <w:rsid w:val="00680980"/>
    <w:rsid w:val="006839D7"/>
    <w:rsid w:val="00686B1E"/>
    <w:rsid w:val="00693610"/>
    <w:rsid w:val="00694C87"/>
    <w:rsid w:val="006A03D1"/>
    <w:rsid w:val="006A068E"/>
    <w:rsid w:val="006A0AA6"/>
    <w:rsid w:val="006A3267"/>
    <w:rsid w:val="006A340F"/>
    <w:rsid w:val="006A4F2C"/>
    <w:rsid w:val="006B0D4E"/>
    <w:rsid w:val="006B5CC0"/>
    <w:rsid w:val="006B6003"/>
    <w:rsid w:val="006B6306"/>
    <w:rsid w:val="006B6570"/>
    <w:rsid w:val="006B671A"/>
    <w:rsid w:val="006B783F"/>
    <w:rsid w:val="006C08C9"/>
    <w:rsid w:val="006C1EFA"/>
    <w:rsid w:val="006C2EB3"/>
    <w:rsid w:val="006C5193"/>
    <w:rsid w:val="006C57B6"/>
    <w:rsid w:val="006C6096"/>
    <w:rsid w:val="006D287C"/>
    <w:rsid w:val="006D622B"/>
    <w:rsid w:val="006E185C"/>
    <w:rsid w:val="006E267E"/>
    <w:rsid w:val="006E441C"/>
    <w:rsid w:val="006E4AC7"/>
    <w:rsid w:val="006E5B7B"/>
    <w:rsid w:val="006E5E0C"/>
    <w:rsid w:val="006E72FF"/>
    <w:rsid w:val="006F19DC"/>
    <w:rsid w:val="006F1A26"/>
    <w:rsid w:val="006F6143"/>
    <w:rsid w:val="006F7A55"/>
    <w:rsid w:val="00700E73"/>
    <w:rsid w:val="007018A6"/>
    <w:rsid w:val="00702561"/>
    <w:rsid w:val="00703B60"/>
    <w:rsid w:val="00706D73"/>
    <w:rsid w:val="0070749B"/>
    <w:rsid w:val="00711B2D"/>
    <w:rsid w:val="00713DB2"/>
    <w:rsid w:val="00715524"/>
    <w:rsid w:val="007162BB"/>
    <w:rsid w:val="00721DFA"/>
    <w:rsid w:val="00722BB1"/>
    <w:rsid w:val="007250CC"/>
    <w:rsid w:val="007307D5"/>
    <w:rsid w:val="007323CA"/>
    <w:rsid w:val="00732E20"/>
    <w:rsid w:val="00733DA6"/>
    <w:rsid w:val="007376BC"/>
    <w:rsid w:val="0074129C"/>
    <w:rsid w:val="00742BBD"/>
    <w:rsid w:val="00743716"/>
    <w:rsid w:val="0074520C"/>
    <w:rsid w:val="00746B4F"/>
    <w:rsid w:val="007471A7"/>
    <w:rsid w:val="007514AE"/>
    <w:rsid w:val="00751793"/>
    <w:rsid w:val="007549E6"/>
    <w:rsid w:val="00755000"/>
    <w:rsid w:val="00755084"/>
    <w:rsid w:val="00755757"/>
    <w:rsid w:val="00757563"/>
    <w:rsid w:val="00757D10"/>
    <w:rsid w:val="007621E9"/>
    <w:rsid w:val="00762BCA"/>
    <w:rsid w:val="00771749"/>
    <w:rsid w:val="00771EE6"/>
    <w:rsid w:val="0077664C"/>
    <w:rsid w:val="00780D9A"/>
    <w:rsid w:val="007838D8"/>
    <w:rsid w:val="007900E6"/>
    <w:rsid w:val="007904A5"/>
    <w:rsid w:val="00791020"/>
    <w:rsid w:val="00791506"/>
    <w:rsid w:val="007945A6"/>
    <w:rsid w:val="007945AA"/>
    <w:rsid w:val="00795453"/>
    <w:rsid w:val="00796064"/>
    <w:rsid w:val="00796E5B"/>
    <w:rsid w:val="00796F02"/>
    <w:rsid w:val="00797F7F"/>
    <w:rsid w:val="007A019A"/>
    <w:rsid w:val="007A1DBB"/>
    <w:rsid w:val="007A2B1C"/>
    <w:rsid w:val="007B0CE1"/>
    <w:rsid w:val="007B4F42"/>
    <w:rsid w:val="007B51CD"/>
    <w:rsid w:val="007B6844"/>
    <w:rsid w:val="007C0A79"/>
    <w:rsid w:val="007C0DA3"/>
    <w:rsid w:val="007C1682"/>
    <w:rsid w:val="007C22A0"/>
    <w:rsid w:val="007C3C97"/>
    <w:rsid w:val="007C7BD0"/>
    <w:rsid w:val="007D02E1"/>
    <w:rsid w:val="007D1332"/>
    <w:rsid w:val="007D2A80"/>
    <w:rsid w:val="007D442E"/>
    <w:rsid w:val="007D584C"/>
    <w:rsid w:val="007E70A5"/>
    <w:rsid w:val="007F3D1E"/>
    <w:rsid w:val="007F4FB8"/>
    <w:rsid w:val="007F6FE1"/>
    <w:rsid w:val="007F7922"/>
    <w:rsid w:val="008007A6"/>
    <w:rsid w:val="00802C91"/>
    <w:rsid w:val="008045AF"/>
    <w:rsid w:val="00805BD5"/>
    <w:rsid w:val="00811143"/>
    <w:rsid w:val="00815644"/>
    <w:rsid w:val="00816B4A"/>
    <w:rsid w:val="00821B0A"/>
    <w:rsid w:val="00822EC9"/>
    <w:rsid w:val="0082558B"/>
    <w:rsid w:val="008266BC"/>
    <w:rsid w:val="008268C2"/>
    <w:rsid w:val="00826D7E"/>
    <w:rsid w:val="0083180C"/>
    <w:rsid w:val="0083215C"/>
    <w:rsid w:val="00832544"/>
    <w:rsid w:val="00833755"/>
    <w:rsid w:val="0083506B"/>
    <w:rsid w:val="00840265"/>
    <w:rsid w:val="00840504"/>
    <w:rsid w:val="008460EE"/>
    <w:rsid w:val="00846845"/>
    <w:rsid w:val="0085185F"/>
    <w:rsid w:val="0085539B"/>
    <w:rsid w:val="008609C7"/>
    <w:rsid w:val="00861960"/>
    <w:rsid w:val="00862938"/>
    <w:rsid w:val="00862A02"/>
    <w:rsid w:val="008645B6"/>
    <w:rsid w:val="00866905"/>
    <w:rsid w:val="00866B95"/>
    <w:rsid w:val="008716C3"/>
    <w:rsid w:val="00874227"/>
    <w:rsid w:val="00876DDF"/>
    <w:rsid w:val="00876E08"/>
    <w:rsid w:val="00880289"/>
    <w:rsid w:val="00881B1B"/>
    <w:rsid w:val="00883678"/>
    <w:rsid w:val="0088461C"/>
    <w:rsid w:val="0088476D"/>
    <w:rsid w:val="008861DC"/>
    <w:rsid w:val="008931C1"/>
    <w:rsid w:val="00893521"/>
    <w:rsid w:val="00894194"/>
    <w:rsid w:val="00897BA7"/>
    <w:rsid w:val="008A0994"/>
    <w:rsid w:val="008A0A4E"/>
    <w:rsid w:val="008A13BD"/>
    <w:rsid w:val="008A1EF5"/>
    <w:rsid w:val="008A2DE6"/>
    <w:rsid w:val="008A389B"/>
    <w:rsid w:val="008A3B1A"/>
    <w:rsid w:val="008A467B"/>
    <w:rsid w:val="008A5742"/>
    <w:rsid w:val="008A71A0"/>
    <w:rsid w:val="008A766C"/>
    <w:rsid w:val="008B0776"/>
    <w:rsid w:val="008B2BE2"/>
    <w:rsid w:val="008B434C"/>
    <w:rsid w:val="008B461C"/>
    <w:rsid w:val="008B5284"/>
    <w:rsid w:val="008B5C5C"/>
    <w:rsid w:val="008B6CD0"/>
    <w:rsid w:val="008B7855"/>
    <w:rsid w:val="008C2660"/>
    <w:rsid w:val="008C2E50"/>
    <w:rsid w:val="008D0D33"/>
    <w:rsid w:val="008D0DE0"/>
    <w:rsid w:val="008D326C"/>
    <w:rsid w:val="008E2376"/>
    <w:rsid w:val="008E4639"/>
    <w:rsid w:val="008E46D5"/>
    <w:rsid w:val="008E6C66"/>
    <w:rsid w:val="008F0411"/>
    <w:rsid w:val="008F441C"/>
    <w:rsid w:val="008F64DB"/>
    <w:rsid w:val="008F6902"/>
    <w:rsid w:val="00904E86"/>
    <w:rsid w:val="009053D7"/>
    <w:rsid w:val="009060DF"/>
    <w:rsid w:val="00907A37"/>
    <w:rsid w:val="009115D3"/>
    <w:rsid w:val="009127AB"/>
    <w:rsid w:val="00913A7C"/>
    <w:rsid w:val="00915DA7"/>
    <w:rsid w:val="00922B85"/>
    <w:rsid w:val="00923EB3"/>
    <w:rsid w:val="00925BE4"/>
    <w:rsid w:val="0093633B"/>
    <w:rsid w:val="00937C8A"/>
    <w:rsid w:val="00942246"/>
    <w:rsid w:val="00943101"/>
    <w:rsid w:val="00945F32"/>
    <w:rsid w:val="009478A2"/>
    <w:rsid w:val="009511DF"/>
    <w:rsid w:val="009517CD"/>
    <w:rsid w:val="00954807"/>
    <w:rsid w:val="00955DA7"/>
    <w:rsid w:val="00957156"/>
    <w:rsid w:val="00961009"/>
    <w:rsid w:val="00961B11"/>
    <w:rsid w:val="009629AC"/>
    <w:rsid w:val="00962DF5"/>
    <w:rsid w:val="0096319F"/>
    <w:rsid w:val="009641A3"/>
    <w:rsid w:val="0096552A"/>
    <w:rsid w:val="00967B9C"/>
    <w:rsid w:val="00972061"/>
    <w:rsid w:val="00981FE9"/>
    <w:rsid w:val="0098286B"/>
    <w:rsid w:val="009903F4"/>
    <w:rsid w:val="009951E4"/>
    <w:rsid w:val="00997182"/>
    <w:rsid w:val="00997405"/>
    <w:rsid w:val="009A1379"/>
    <w:rsid w:val="009A2D85"/>
    <w:rsid w:val="009A3D8D"/>
    <w:rsid w:val="009A4E83"/>
    <w:rsid w:val="009A5B51"/>
    <w:rsid w:val="009B53E3"/>
    <w:rsid w:val="009B57CD"/>
    <w:rsid w:val="009B5822"/>
    <w:rsid w:val="009B7094"/>
    <w:rsid w:val="009C0CC8"/>
    <w:rsid w:val="009C278E"/>
    <w:rsid w:val="009C5B32"/>
    <w:rsid w:val="009D0364"/>
    <w:rsid w:val="009D3019"/>
    <w:rsid w:val="009D57D0"/>
    <w:rsid w:val="009E27C7"/>
    <w:rsid w:val="009E32F6"/>
    <w:rsid w:val="009E504C"/>
    <w:rsid w:val="009E6783"/>
    <w:rsid w:val="009F402C"/>
    <w:rsid w:val="00A01101"/>
    <w:rsid w:val="00A02123"/>
    <w:rsid w:val="00A03AFA"/>
    <w:rsid w:val="00A059A1"/>
    <w:rsid w:val="00A11493"/>
    <w:rsid w:val="00A1348C"/>
    <w:rsid w:val="00A167E0"/>
    <w:rsid w:val="00A22A45"/>
    <w:rsid w:val="00A24D41"/>
    <w:rsid w:val="00A25FD2"/>
    <w:rsid w:val="00A31808"/>
    <w:rsid w:val="00A36956"/>
    <w:rsid w:val="00A41893"/>
    <w:rsid w:val="00A44433"/>
    <w:rsid w:val="00A468DE"/>
    <w:rsid w:val="00A47A4F"/>
    <w:rsid w:val="00A47EC0"/>
    <w:rsid w:val="00A5072C"/>
    <w:rsid w:val="00A52237"/>
    <w:rsid w:val="00A5612F"/>
    <w:rsid w:val="00A60456"/>
    <w:rsid w:val="00A60D1E"/>
    <w:rsid w:val="00A6105F"/>
    <w:rsid w:val="00A714D5"/>
    <w:rsid w:val="00A74385"/>
    <w:rsid w:val="00A749B6"/>
    <w:rsid w:val="00A76AB2"/>
    <w:rsid w:val="00A80838"/>
    <w:rsid w:val="00A82189"/>
    <w:rsid w:val="00A8459B"/>
    <w:rsid w:val="00A87B7F"/>
    <w:rsid w:val="00A95E69"/>
    <w:rsid w:val="00A9625E"/>
    <w:rsid w:val="00AA0468"/>
    <w:rsid w:val="00AA0D21"/>
    <w:rsid w:val="00AA3A58"/>
    <w:rsid w:val="00AA535B"/>
    <w:rsid w:val="00AA6FE6"/>
    <w:rsid w:val="00AA7322"/>
    <w:rsid w:val="00AB4279"/>
    <w:rsid w:val="00AB4E19"/>
    <w:rsid w:val="00AB6D12"/>
    <w:rsid w:val="00AC32BA"/>
    <w:rsid w:val="00AC5468"/>
    <w:rsid w:val="00AC5590"/>
    <w:rsid w:val="00AC7636"/>
    <w:rsid w:val="00AC7772"/>
    <w:rsid w:val="00AC7A66"/>
    <w:rsid w:val="00AD0AA6"/>
    <w:rsid w:val="00AD1FD4"/>
    <w:rsid w:val="00AD2AFD"/>
    <w:rsid w:val="00AD52B9"/>
    <w:rsid w:val="00AD6A77"/>
    <w:rsid w:val="00AD7536"/>
    <w:rsid w:val="00AD7C9E"/>
    <w:rsid w:val="00AE5616"/>
    <w:rsid w:val="00AE7889"/>
    <w:rsid w:val="00AF6895"/>
    <w:rsid w:val="00B00F84"/>
    <w:rsid w:val="00B023C5"/>
    <w:rsid w:val="00B04E18"/>
    <w:rsid w:val="00B0528F"/>
    <w:rsid w:val="00B06215"/>
    <w:rsid w:val="00B0634A"/>
    <w:rsid w:val="00B1201E"/>
    <w:rsid w:val="00B15EBC"/>
    <w:rsid w:val="00B161A0"/>
    <w:rsid w:val="00B20A3E"/>
    <w:rsid w:val="00B20ACA"/>
    <w:rsid w:val="00B2695D"/>
    <w:rsid w:val="00B271A7"/>
    <w:rsid w:val="00B33D2B"/>
    <w:rsid w:val="00B34F95"/>
    <w:rsid w:val="00B4070C"/>
    <w:rsid w:val="00B50FB3"/>
    <w:rsid w:val="00B5495E"/>
    <w:rsid w:val="00B57AE0"/>
    <w:rsid w:val="00B615B6"/>
    <w:rsid w:val="00B616D2"/>
    <w:rsid w:val="00B61D37"/>
    <w:rsid w:val="00B62ADA"/>
    <w:rsid w:val="00B630A3"/>
    <w:rsid w:val="00B630C0"/>
    <w:rsid w:val="00B630D4"/>
    <w:rsid w:val="00B64AD5"/>
    <w:rsid w:val="00B66F1E"/>
    <w:rsid w:val="00B67130"/>
    <w:rsid w:val="00B67198"/>
    <w:rsid w:val="00B76EBE"/>
    <w:rsid w:val="00B77F06"/>
    <w:rsid w:val="00B80119"/>
    <w:rsid w:val="00B808D7"/>
    <w:rsid w:val="00B812AB"/>
    <w:rsid w:val="00B81DAF"/>
    <w:rsid w:val="00B878EB"/>
    <w:rsid w:val="00B91AC6"/>
    <w:rsid w:val="00B93530"/>
    <w:rsid w:val="00B93781"/>
    <w:rsid w:val="00B93D0E"/>
    <w:rsid w:val="00B961D1"/>
    <w:rsid w:val="00B96A25"/>
    <w:rsid w:val="00BA2F75"/>
    <w:rsid w:val="00BA50B3"/>
    <w:rsid w:val="00BA5B29"/>
    <w:rsid w:val="00BA78B2"/>
    <w:rsid w:val="00BB0E39"/>
    <w:rsid w:val="00BB19A0"/>
    <w:rsid w:val="00BB2B8D"/>
    <w:rsid w:val="00BC116A"/>
    <w:rsid w:val="00BC1C76"/>
    <w:rsid w:val="00BC5432"/>
    <w:rsid w:val="00BD1AED"/>
    <w:rsid w:val="00BD1F22"/>
    <w:rsid w:val="00BD2107"/>
    <w:rsid w:val="00BD2D88"/>
    <w:rsid w:val="00BD42B1"/>
    <w:rsid w:val="00BE0777"/>
    <w:rsid w:val="00BE09A9"/>
    <w:rsid w:val="00BE52A6"/>
    <w:rsid w:val="00BF2DF0"/>
    <w:rsid w:val="00BF3D4C"/>
    <w:rsid w:val="00BF400F"/>
    <w:rsid w:val="00BF52A9"/>
    <w:rsid w:val="00BF64CA"/>
    <w:rsid w:val="00C012A8"/>
    <w:rsid w:val="00C01805"/>
    <w:rsid w:val="00C04594"/>
    <w:rsid w:val="00C05887"/>
    <w:rsid w:val="00C07150"/>
    <w:rsid w:val="00C1099C"/>
    <w:rsid w:val="00C11044"/>
    <w:rsid w:val="00C114F6"/>
    <w:rsid w:val="00C11AFD"/>
    <w:rsid w:val="00C11ED5"/>
    <w:rsid w:val="00C1364D"/>
    <w:rsid w:val="00C166A9"/>
    <w:rsid w:val="00C16A7C"/>
    <w:rsid w:val="00C174A8"/>
    <w:rsid w:val="00C22F3F"/>
    <w:rsid w:val="00C232EB"/>
    <w:rsid w:val="00C27AF4"/>
    <w:rsid w:val="00C27E1C"/>
    <w:rsid w:val="00C31EBA"/>
    <w:rsid w:val="00C321F3"/>
    <w:rsid w:val="00C323D0"/>
    <w:rsid w:val="00C32649"/>
    <w:rsid w:val="00C33150"/>
    <w:rsid w:val="00C33F81"/>
    <w:rsid w:val="00C353D5"/>
    <w:rsid w:val="00C372D9"/>
    <w:rsid w:val="00C41002"/>
    <w:rsid w:val="00C42963"/>
    <w:rsid w:val="00C55AB2"/>
    <w:rsid w:val="00C57A21"/>
    <w:rsid w:val="00C64A85"/>
    <w:rsid w:val="00C67B85"/>
    <w:rsid w:val="00C701A0"/>
    <w:rsid w:val="00C702E5"/>
    <w:rsid w:val="00C71A82"/>
    <w:rsid w:val="00C72BB1"/>
    <w:rsid w:val="00C72D6C"/>
    <w:rsid w:val="00C742C3"/>
    <w:rsid w:val="00C74C55"/>
    <w:rsid w:val="00C75B60"/>
    <w:rsid w:val="00C772C3"/>
    <w:rsid w:val="00C824C2"/>
    <w:rsid w:val="00C82EDE"/>
    <w:rsid w:val="00C84406"/>
    <w:rsid w:val="00C85C0F"/>
    <w:rsid w:val="00C87FA8"/>
    <w:rsid w:val="00C953A4"/>
    <w:rsid w:val="00C956B3"/>
    <w:rsid w:val="00C96C5A"/>
    <w:rsid w:val="00C97927"/>
    <w:rsid w:val="00CA52EE"/>
    <w:rsid w:val="00CA5679"/>
    <w:rsid w:val="00CA7C3F"/>
    <w:rsid w:val="00CB1CA8"/>
    <w:rsid w:val="00CB1D55"/>
    <w:rsid w:val="00CB3F74"/>
    <w:rsid w:val="00CB4DB3"/>
    <w:rsid w:val="00CB7DCC"/>
    <w:rsid w:val="00CC00EE"/>
    <w:rsid w:val="00CC0D6D"/>
    <w:rsid w:val="00CC1E25"/>
    <w:rsid w:val="00CC35F4"/>
    <w:rsid w:val="00CC463D"/>
    <w:rsid w:val="00CC4C2F"/>
    <w:rsid w:val="00CC633A"/>
    <w:rsid w:val="00CC71EA"/>
    <w:rsid w:val="00CC74E5"/>
    <w:rsid w:val="00CD0A42"/>
    <w:rsid w:val="00CD1A43"/>
    <w:rsid w:val="00CD258C"/>
    <w:rsid w:val="00CD32D3"/>
    <w:rsid w:val="00CD4919"/>
    <w:rsid w:val="00CD4C29"/>
    <w:rsid w:val="00CD4E39"/>
    <w:rsid w:val="00CD5930"/>
    <w:rsid w:val="00CD712D"/>
    <w:rsid w:val="00CD7A71"/>
    <w:rsid w:val="00CE29D6"/>
    <w:rsid w:val="00CE423B"/>
    <w:rsid w:val="00CE49FA"/>
    <w:rsid w:val="00CE4FD1"/>
    <w:rsid w:val="00CE5D0D"/>
    <w:rsid w:val="00CE612B"/>
    <w:rsid w:val="00CF0BAB"/>
    <w:rsid w:val="00CF45BF"/>
    <w:rsid w:val="00CF5CC8"/>
    <w:rsid w:val="00D00086"/>
    <w:rsid w:val="00D009ED"/>
    <w:rsid w:val="00D00FA7"/>
    <w:rsid w:val="00D011D1"/>
    <w:rsid w:val="00D0278A"/>
    <w:rsid w:val="00D06773"/>
    <w:rsid w:val="00D07306"/>
    <w:rsid w:val="00D10E90"/>
    <w:rsid w:val="00D166BE"/>
    <w:rsid w:val="00D17D12"/>
    <w:rsid w:val="00D205A2"/>
    <w:rsid w:val="00D22AA0"/>
    <w:rsid w:val="00D22CF6"/>
    <w:rsid w:val="00D241BB"/>
    <w:rsid w:val="00D24D69"/>
    <w:rsid w:val="00D251B8"/>
    <w:rsid w:val="00D25770"/>
    <w:rsid w:val="00D25FDE"/>
    <w:rsid w:val="00D311BA"/>
    <w:rsid w:val="00D33FC2"/>
    <w:rsid w:val="00D40821"/>
    <w:rsid w:val="00D42DF2"/>
    <w:rsid w:val="00D43897"/>
    <w:rsid w:val="00D45639"/>
    <w:rsid w:val="00D50DAC"/>
    <w:rsid w:val="00D51219"/>
    <w:rsid w:val="00D52C04"/>
    <w:rsid w:val="00D52CB0"/>
    <w:rsid w:val="00D57269"/>
    <w:rsid w:val="00D609E7"/>
    <w:rsid w:val="00D6108F"/>
    <w:rsid w:val="00D6136F"/>
    <w:rsid w:val="00D64E6E"/>
    <w:rsid w:val="00D67074"/>
    <w:rsid w:val="00D6777A"/>
    <w:rsid w:val="00D71483"/>
    <w:rsid w:val="00D72364"/>
    <w:rsid w:val="00D7592A"/>
    <w:rsid w:val="00D7604E"/>
    <w:rsid w:val="00D8213C"/>
    <w:rsid w:val="00D90892"/>
    <w:rsid w:val="00D94625"/>
    <w:rsid w:val="00D955A6"/>
    <w:rsid w:val="00D960E2"/>
    <w:rsid w:val="00DA1C25"/>
    <w:rsid w:val="00DA25B2"/>
    <w:rsid w:val="00DA3CE0"/>
    <w:rsid w:val="00DA5027"/>
    <w:rsid w:val="00DA52E5"/>
    <w:rsid w:val="00DA7C89"/>
    <w:rsid w:val="00DB0072"/>
    <w:rsid w:val="00DB50DF"/>
    <w:rsid w:val="00DB72CF"/>
    <w:rsid w:val="00DC06F2"/>
    <w:rsid w:val="00DC2479"/>
    <w:rsid w:val="00DC3205"/>
    <w:rsid w:val="00DC3F3C"/>
    <w:rsid w:val="00DC60B8"/>
    <w:rsid w:val="00DC6529"/>
    <w:rsid w:val="00DC7E28"/>
    <w:rsid w:val="00DD1A1E"/>
    <w:rsid w:val="00DD1A4A"/>
    <w:rsid w:val="00DD2D0D"/>
    <w:rsid w:val="00DD3132"/>
    <w:rsid w:val="00DD3B69"/>
    <w:rsid w:val="00DD41CF"/>
    <w:rsid w:val="00DD504B"/>
    <w:rsid w:val="00DE04CD"/>
    <w:rsid w:val="00DE0E8E"/>
    <w:rsid w:val="00DE1405"/>
    <w:rsid w:val="00DE4497"/>
    <w:rsid w:val="00DE628E"/>
    <w:rsid w:val="00DE67BD"/>
    <w:rsid w:val="00DF5D77"/>
    <w:rsid w:val="00E02F54"/>
    <w:rsid w:val="00E04123"/>
    <w:rsid w:val="00E05E6A"/>
    <w:rsid w:val="00E06522"/>
    <w:rsid w:val="00E07E20"/>
    <w:rsid w:val="00E1064D"/>
    <w:rsid w:val="00E11774"/>
    <w:rsid w:val="00E126B5"/>
    <w:rsid w:val="00E1578B"/>
    <w:rsid w:val="00E171A2"/>
    <w:rsid w:val="00E2202D"/>
    <w:rsid w:val="00E22632"/>
    <w:rsid w:val="00E24E9D"/>
    <w:rsid w:val="00E25B62"/>
    <w:rsid w:val="00E31AFE"/>
    <w:rsid w:val="00E3258D"/>
    <w:rsid w:val="00E33CD5"/>
    <w:rsid w:val="00E34004"/>
    <w:rsid w:val="00E36939"/>
    <w:rsid w:val="00E43363"/>
    <w:rsid w:val="00E4371F"/>
    <w:rsid w:val="00E46C76"/>
    <w:rsid w:val="00E50618"/>
    <w:rsid w:val="00E5111E"/>
    <w:rsid w:val="00E5289E"/>
    <w:rsid w:val="00E53FE2"/>
    <w:rsid w:val="00E54359"/>
    <w:rsid w:val="00E55583"/>
    <w:rsid w:val="00E56936"/>
    <w:rsid w:val="00E6414F"/>
    <w:rsid w:val="00E70346"/>
    <w:rsid w:val="00E71255"/>
    <w:rsid w:val="00E73543"/>
    <w:rsid w:val="00E747C2"/>
    <w:rsid w:val="00E76A66"/>
    <w:rsid w:val="00E77932"/>
    <w:rsid w:val="00E8009E"/>
    <w:rsid w:val="00E82308"/>
    <w:rsid w:val="00E83A5C"/>
    <w:rsid w:val="00E87036"/>
    <w:rsid w:val="00E917ED"/>
    <w:rsid w:val="00E91CA0"/>
    <w:rsid w:val="00E969B2"/>
    <w:rsid w:val="00EA3E75"/>
    <w:rsid w:val="00EA3E8E"/>
    <w:rsid w:val="00EA400F"/>
    <w:rsid w:val="00EA5A9F"/>
    <w:rsid w:val="00EA6B88"/>
    <w:rsid w:val="00EA6CE5"/>
    <w:rsid w:val="00EB0D99"/>
    <w:rsid w:val="00EB1928"/>
    <w:rsid w:val="00EB239C"/>
    <w:rsid w:val="00EB5BCA"/>
    <w:rsid w:val="00EC1BBE"/>
    <w:rsid w:val="00EC24BA"/>
    <w:rsid w:val="00EC41E6"/>
    <w:rsid w:val="00EC7B9E"/>
    <w:rsid w:val="00ED04C1"/>
    <w:rsid w:val="00ED1B04"/>
    <w:rsid w:val="00ED20F2"/>
    <w:rsid w:val="00ED64A4"/>
    <w:rsid w:val="00ED6A13"/>
    <w:rsid w:val="00EE1660"/>
    <w:rsid w:val="00EE1820"/>
    <w:rsid w:val="00EE72AA"/>
    <w:rsid w:val="00EF0518"/>
    <w:rsid w:val="00EF07C5"/>
    <w:rsid w:val="00EF0880"/>
    <w:rsid w:val="00EF629E"/>
    <w:rsid w:val="00F02CBA"/>
    <w:rsid w:val="00F03BB2"/>
    <w:rsid w:val="00F20427"/>
    <w:rsid w:val="00F208EC"/>
    <w:rsid w:val="00F21F5B"/>
    <w:rsid w:val="00F2278E"/>
    <w:rsid w:val="00F23694"/>
    <w:rsid w:val="00F25921"/>
    <w:rsid w:val="00F30889"/>
    <w:rsid w:val="00F3234E"/>
    <w:rsid w:val="00F33882"/>
    <w:rsid w:val="00F33BC7"/>
    <w:rsid w:val="00F35566"/>
    <w:rsid w:val="00F37825"/>
    <w:rsid w:val="00F41930"/>
    <w:rsid w:val="00F43AA0"/>
    <w:rsid w:val="00F553AC"/>
    <w:rsid w:val="00F607C3"/>
    <w:rsid w:val="00F635D7"/>
    <w:rsid w:val="00F63F69"/>
    <w:rsid w:val="00F641D9"/>
    <w:rsid w:val="00F66C55"/>
    <w:rsid w:val="00F67875"/>
    <w:rsid w:val="00F70BF4"/>
    <w:rsid w:val="00F7279B"/>
    <w:rsid w:val="00F7398A"/>
    <w:rsid w:val="00F750DD"/>
    <w:rsid w:val="00F75BCB"/>
    <w:rsid w:val="00F811F4"/>
    <w:rsid w:val="00F862D7"/>
    <w:rsid w:val="00F86F9E"/>
    <w:rsid w:val="00F951D1"/>
    <w:rsid w:val="00F954C0"/>
    <w:rsid w:val="00FA10C2"/>
    <w:rsid w:val="00FA1C11"/>
    <w:rsid w:val="00FA25B2"/>
    <w:rsid w:val="00FA40A5"/>
    <w:rsid w:val="00FA463F"/>
    <w:rsid w:val="00FA5935"/>
    <w:rsid w:val="00FA6251"/>
    <w:rsid w:val="00FA7B5A"/>
    <w:rsid w:val="00FB0BCB"/>
    <w:rsid w:val="00FB299C"/>
    <w:rsid w:val="00FB3DAB"/>
    <w:rsid w:val="00FB6C49"/>
    <w:rsid w:val="00FC0576"/>
    <w:rsid w:val="00FC0B36"/>
    <w:rsid w:val="00FC7906"/>
    <w:rsid w:val="00FD1A6B"/>
    <w:rsid w:val="00FD4568"/>
    <w:rsid w:val="00FD602B"/>
    <w:rsid w:val="00FD7970"/>
    <w:rsid w:val="00FE2DEF"/>
    <w:rsid w:val="00FE3BC7"/>
    <w:rsid w:val="00FE53D6"/>
    <w:rsid w:val="00FF2A35"/>
    <w:rsid w:val="00FF69E6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FB35E"/>
  <w15:chartTrackingRefBased/>
  <w15:docId w15:val="{102ADEE3-A33F-4142-8F03-66546DB8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F8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C33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F8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33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81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C3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3F81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rsid w:val="00C33F81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79102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tab-span">
    <w:name w:val="apple-tab-span"/>
    <w:basedOn w:val="DefaultParagraphFont"/>
    <w:rsid w:val="00791020"/>
  </w:style>
  <w:style w:type="character" w:styleId="Hyperlink">
    <w:name w:val="Hyperlink"/>
    <w:basedOn w:val="DefaultParagraphFont"/>
    <w:uiPriority w:val="99"/>
    <w:unhideWhenUsed/>
    <w:rsid w:val="00063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9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218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4653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9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74A4-F9D0-43C8-9AEA-04810B0E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THARINEE SUPABKUNNATEE</dc:creator>
  <cp:keywords/>
  <dc:description/>
  <cp:lastModifiedBy>THARINEE SUPABKUNNATEE</cp:lastModifiedBy>
  <cp:revision>69</cp:revision>
  <cp:lastPrinted>2024-12-19T04:46:00Z</cp:lastPrinted>
  <dcterms:created xsi:type="dcterms:W3CDTF">2024-12-19T05:06:00Z</dcterms:created>
  <dcterms:modified xsi:type="dcterms:W3CDTF">2025-01-27T02:31:00Z</dcterms:modified>
</cp:coreProperties>
</file>